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 сожалению, эта молодая мачеха Сун Фэя в самом начале была его первой любовью, если говорить поэтично — это была капля киновари на его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капля киновари появилась в семье Сун, сначала привлекла Сун Фэя, а потом вышла замуж за Сун Линя и стала его мачехой, превратившись в занозу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все проблемы сваливать на женщину, как, например, нельзя винить любившую личи Ян Гуйфэй в падении империи, ведь личи и сама императрица были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корень проблем в семье Сун действительно лежал в этой 21-летней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Сун Фэй и Сун Линь в конце концов не поссорились бы так сильно, и Сун Фэй не бросил бы университет и не исчез бы бесследно, а что с ним стало потом, Сюй Син так и не узнал до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Сюй Син еще больше ценил Сун Фэя как друга, он не хотел, чтобы тот снова оказался в ситуации, когда отец и сын отдаляются друг от друга, и не хотел, чтобы его друг через несколько лет уехал далеко, и его судьба стала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слова Чэнь Ли на Сун Фэя подействовали, Сюй Син стал уделять этому больше внимания и в последующие дни специально перенес место для занятий в дом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 тот день взялся за книги чисто из-за внезапного порыва, сопровождая Сюй Сина в его учебе, но, посидев недолго, сдался, взял рюкзак и ушел домой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Сюй Син занимается рядом с его игровым столом, он, играя,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играю, а ты учишься, ты что, боишься, что мой отец увидит и не отлупит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же продолжал повторять слова Чэнь Ли о том, что команда, создавшая игру, состоит из выпускников престижных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 первый раз еще как-то подействовали, но потом Сун Фэй начал раздражаться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том, что отличники делают игры для двоечников?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Создавать игры интереснее, чем играть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не создавал игры, откуда тебе знать, что играть не интереснее, чем создавать?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Убедить студента, который не хочет учиться, взяться за ум — это нелегкая задача, если бы это было просто, в мире не было бы двоечников.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попробовал раз, второй, третий, а на четвертый раз Сун Фэй просто не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 рюкзаком за плечами, стоял у двери и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Гунгун, открой дверь! Если ты такой смелый, чтобы играть в игры, то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упорно притворялся мертвым, делая вид, что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знал, что даже с ключом не поможет, дверь была заперта изнутри, поэтому он повернулся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столкнулся с Чэнь Ли, который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хотя и занимался дома, часто выходил, и никто не знал, куда он ходит и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друг друга дома, Сюй Син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куда ты?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даже не взглянул на него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вдруг вспомнил что-то и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ты умеешь программировать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Сюй Син из прошлой жизни, то в 17-18 лет он бы тоже знал только, как играть в игры, а как они создаются — понятия не имел. Но теперь он знал, что такое программисты и как игры создаются с помощью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задал этот вопрос чисто наугад, ведь больше ему было не у кого спросить, но, к его удивлению, он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останавливаясь,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можешь писать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на этот раз повернулся и посмотрел на него с удивлением, как будто не ожидал, что такой двоечник, как Сюй Син, вообще знает, что такое программирование.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помоги мне еще раз, сделай для меня маленькую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спускаясь по лестнице,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больше, чем твоя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сдаваясь,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лица моей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твоей тарелке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тарелка недавно была полна жареной курицы, которую ты ел! — и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на этот раз остановился, стоя на лестнице, ему даже не нужно было поворачиваться, потому что Сюй Син уже спустился на ступеньку ниже. Он посмотрел на Сюй Сина сверху вниз, медленно растянул губы в расслабленной улыбке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немного твоей курицы, и теперь должен делать для тебя игру? Твое лицо больше, чем твоя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одолжи мне еще раз? Помоги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просто обошел Сюй Сина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шагов он остановился,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Сун Гунгун приходил, я слышал, как вы говорили, что он купил новый компьютер за больше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двумя прыжками спустился по ступенькам, почувствовав, что есть шанс,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Сун Фэя купил ему, он всегда не жалеет денег на сына, берет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взглядом скользнул через плечо Сюй Сина, задумался, а затем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одолжу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не благодари, потом отдам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потом, пусть будет сейчас. Я сделаю тебе игру, а ты одолжи мне компьютер Сун Гунгуна.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его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повернулся и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этот вопрос, и ты будешь мне должен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фыркнул вслед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мелкий чертенок, как он все просчитал!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Ли не вышел рано утром, а сидел за столом, стуча по клавишам ноутбука. Сюй Син украдкой взглянул и увидел, что он пишет код, поэтому не стал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Сюй Син взял Чэнь Ли, а тот взял свой ноутбук, и они вместе отправились к Сун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Сун Фэя была на втором этаже, но не нужно было заходить в дом на первом, потому что снаружи была лестница, ведущая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и Чэнь Ли поднялись, но дверь снова была закрыта, и, видимо, чтобы защититься от любопытных глаз, даже шторы были плотно задернуты.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постучал, Сун Фэй снова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сказал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Не притворяйся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из-за двери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гунгуна нет рук,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ерунду! Открой за пару секунд, не болтай, быстрее, я сегодня не принес книги, чтобы заниматься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наконец-то 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играешь в игры, это ты не в себе, через десять лет тебя за это будут лечить электрошоком, — подумал Сюй Син и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стоявший сзади, вдруг отодвинул Сюй Сина и внимательно посмотрел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увидев его выражение, подумал, что этот неформал, возможно, потерял терпение, и, боясь, что он вышибет дверь, громко крикнул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тоже здесь, он принес компьютер, открывай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 Фэй не стал медлить, открыл дверь и сразу же вернулся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на кровати валялись одежда и одеяло, все было в полном беспорядке, на столе лежали разбросанные закуски и мусор, на полу стояла невыброшенная одноразовая миска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лапша, видимо, стояла уже несколько дней, на поверхности бульона плавал слой красного масла, и стоял неописуемый смрад. Сюй Син чуть не потерял сознание, предполагая, что Сун Фэй, вероятно, играл в игры несколько дней подряд, не различая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братан, если бы ты так же закрывал дверь и сосредоточенно играл в игры, когда та девушка появилась в твоем доме, разве бы все так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же, не обращая внимания на беспорядок, подошел к столу, раздвинул закуски и мусор, освободив место для своего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ноутбук и запустил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увидев, что Чэнь Ли начал действовать, не стал бездельничать, нашел шнур питания компьютера и аккуратно выдернул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экран перед Сун Фэем погас. Он сначала не понял, что произошло, подумал, что компьютер завис, пошевелил мышкой — не помогло, нажал на клавиатуру, и только через некоторое время осознал, что случилось. Он швырнул мышку и бросился к Сюй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 длинной рукой схватил его за воротник, подтянул к себе и усадил перед своим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в это,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готовый взорваться, вдруг остыл, увидев экран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на экране круглый шар, который прыгал на черной точке, а рядом была синяя стрелка с надписью «Начать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