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тоже пребывал в унынии. Он просто сходил в туалет, а когда мыл руки, кто-то внезапно оглушил его, и он потерял сознание. Очнувшись, он обнаружил себя в маленькой развалюхе, где ничего не мог видеть. Глаза были завязаны, а рот заткнут куском ткани, издававшим отвратительный запах, — явно наспех найденным, от чего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Кляп вырвали изо рта, к уху поднесли телефон, и оттуда раздался голос Цинь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сяо Цзэ,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сильная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понял, что проверяют, жив ли он. Он прочистил горло,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Согласись с их условиями, они мне не навредили…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Хань Цзэ заговорил, человек забрал телефон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Этот парень в порядке. Так что готовьте деньги, и побыстрее, а иначе мы его убьём. У вас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Я сейчас же свяжусь с банком, чтобы забрать деньги. Куда мне их привезти? Как вы отпустите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боялся, что времени мало, а местная техника не справится, и они не успеют найти Хань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при получении человека. Сделка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возьму деньги и приеду к вам. Встретимся через час. Где меня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Пристань «Ганвань».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положил трубку и обратился к инженеру, сопровождавшему его. Эта система слежения была его последней разработкой, ещё не вышедшей на рынок. Она находилась на стадии тестирования и должна была стать сюрпризом для Хань Цзэ, но теперь её пришлось использовать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Чжэнсюнь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тестируете?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обязан отчитываться перед вами, господин Фу. Сидите там и ждите новостей. Но, кстати, почему вы так беспокоитесь о Хань Цзэ? Насколько я знаю, у вас с ним не такие уж близкие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несёте? Я его…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«отец» он так и не произнёс — время было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кивнул, и тут ответственный за научную часть Чжан Сяо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Хань Цзэ найден! Он в небольшом доме недалеко от пристани «Ганвань», местоположение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действуйте немедленно. И возьмите с собой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отдал приказ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порта увидели, как группа людей, которая до этого не проявляла активности, резко схватила рюкзаки и начала собираться. Огнестрельного оружия замечено не было, что их успокоило, но по осанке было ясно — эти люди обладали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было готово, они немедленно выдвинулись. Деньги подготовили заранее, средства Корпорации Ли были весьма значительными, и сумма в 1 000 000 долларов была получена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внимание похитителей, они покинули отель через запасной подземный выход, который обычно использовался редко. Только Цинь Янь и Фэн Кай поехали на одной машине к пристани «Ганвань». Из-за зимы людей там было немного, поэтому они ехали не спеша, тормозя время, опасаясь, что их люди подъедут слишком быстро и сорвут операцию по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Кай, пока ждал, не забыл искать удобные позиции для укрытия на случай перестрелки. Увидев сигнал от Чжан Чжао, он кивнул, обозначая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оправдал своё прозвище — он прибыл сюда давно, но никаких подозрительных действий не проявлял. Прождав более двадцати минут, он позвонил Цинь Яню и велел положить деньги и уезжать. Человек находится в домике у причала, можно забирать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согласился, заявив, что не отдаст деньги, пока не увидит человека живым. Старый Призрак разозлился и сказал, что тогда сделки не будет, ему этот бизнес не нужен, а парень завтра может «случайно упасть в море» и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Янь бросил мешок с деньгами на землю, развернулся и поехал в сторону домика, оставив деньги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всё же не вышел сразу. Он подождал на месте ещё минут двадцать и лишь потом неспешно подошёл со своими людьми. Открыл сумку и, увидев пачки новых купюр с последовательными номерами,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Старый Призрак, а что тем людям? — Желтоволосый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приказал им отступить через полчаса после нашего ухода. Сейчас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Старый Призрак, ты всё-таки могила! — Желтоволосый улыбнулся 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Хань Цзэ в это время радовался далеко не так. Его крепко связали, кроме того, за спиной приковали железной цепью, так что бежать было невозможно. Он попытался порваться, но понял, что это тщетно, и в конце концов сдался, оставаясь ждать, когда Цинь Янь его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уже ушли, остался только один человек, который следил за ним. Хань Цзэ знал, что тот не отрывает от него взгляда и у него есть оружие. Он не смел предпринимать какие-либо действия или лишний раз открывать рот, боясь, что его побьют, а тогда, когда его родные найдут его, они будут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Лиань смотрел на Хань Цзэ, и ему было не по себе. Именно он когда-то оглушил его, а теперь организовал его похищение. Он знал, что те люди снаружи уже не вернутся, да и вряд ли смогут. Это был его план — расправиться со Старым Призраком, заставить Цинь Яня и его компанию понервничать, а заодно заполучить Хань Цзэ. Но на этом он не собирался останавливаться. В любом случае, он больше не хотел жить. Сейчас он жил только ради мести. Его тело было в таком состоянии, что жизнь потеряла смысл, да и родная мать его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 решившись, он подошёл к Хань Цзэ, вытащил кляп и снял повязку с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долго приходил в себя, наконец различив перед собой Чжэн Лианя,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дать мне немного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Лиань кивнул, понимая, что тому всё равно не убежать. Это место раньше служило укрытием для рыбаков во время дождя, но сейчас здесь никто не появлялся, и вскоре домик совсем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увидел, что Чжэн Лиань подаёт ему воду из только что открытой бутылки, и только тогда решился пить. Иначе бы он не рискнул — боялся, что тот подмешает туда что-нибудь, и тогда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 воды, он спокойно посмотрел на Чжэн Лианя: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похудел?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Чжэн Лиань разозлился. Он испытывал противоречивые чувства по отношению к Хань Цзэ. Он когда-то случайно лишил его слуха, а теперь похитил, и не ожидал, что тот будет замечать состояние 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жить спокойно как наследник, но вместо этого связался с этой шайкой и довёл себя до такого состояния. Твой дедушка, наверное, в гробу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жалостью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смей говорить о моём деде! Если бы он не умер, разве был бы я таким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о Старейшине Чжэне вызвало у Чжэн Лианя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мать-психопатка тебя так научила? Но подумай сам: если бы не твои выходки, твой дедушка бы заболел? Попал бы в больницу? А потом ваш отец и мать устроили сцену в неподходящем месте, и вашего деда довели до инфаркта. Когда он умирал, многие его боевые товарищи, включая дедушку Цинь и моих бабушку с дедушкой, были рядом. Перед смертью он сказал: «Несчастье в семье. Надеюсь, после моей смерти семья второго сына останется жива, особенно Сяо Ань». Ты был его самым любимым внуком, но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Еще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Лиань дважды ударил Хань Цзэ по лицу. Хотя он не приложил большой силы, щёки всё равно опухли — кожа у Хань Цзэ была слишком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оглушить и моё второе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усмехнулся,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Лиань не смог ударить его снова. Он придвинул стул, сел напротив Хань Цзэ, закурил сигарету, не отрывая взгляда от парня,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те фотографии — это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сразу понял, о чём он, но сейчас ни за что не признается.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это не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