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вы... — Хань Цзэ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переживай. Пока твоя мама не скажет, что не выйдет за меня замуж, я буду ждать. Даже если придется ждать еще несколько лет, главное, чтобы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был тронут до глубины души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дядя. Моей маме очень повезло, что вы ее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улыбнулся и погладил Хань Цзэ по голове. Хань Цзэ тоже улыбнулся и, взяв Сюй Имина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вы должны стараться.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рука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Сяо Цзэ. — Сюй Имин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дядя, если у вас будет время, сходите в больницу. Там хорошие врачи традиционной медицины. Ваши руки слишком холодные, может, что-то не так? Лучше провериться, а то мама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схожу. Как раз в эти дни отдыхаю, можно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заботу Хань Цзэ Сюй Имин был очень рад. Хань Цзэ не знал, что этот поступок не только растрогал Сюй Имина и укрепил их родственные узы, но и заложил основу для его будущей встречи с Фу Чжэнсюнем.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вся семья Хань отправилась в гости к семье Цзэн, как и было запланировано. Хань Цзэ и Сяо Сяо ели с большим аппетитом, а после ужина устроились на диване в гостиной и начали играть в видеоигры. Хотя игры были простыми, это не мешало им получать удовольствие. Их смех доносился до столовой, поднимая настроение взрослым, которые еще не закончили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диск Хань Цзэ привез из Ганчэна для Сяо Сяо. Он сам раньше не играл, но, попробовав, нашел это занятие довольно интересным. Сяо Сяо, хоть и проигрывал, не обижался, восхищаясь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взрослые закончили ужин и присоединились к ним в гостиной, они прекратили игру и убрали все в комнату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и дедушка Хань ушли в кабинет для разговора, а остальные молодые люди остались с Цзэн Юаньчао и его женой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выходя, как бы между прочим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я видел, как семью Чжэн выгнали, а второго сына Чжэн забрали правоохранительные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чистить апельсин для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пошел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оказался у Сюй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понял, что Хань Цзэ хочет узнать подробности,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Чжэн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Чжэн Лиань не будет осужден?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работающий в правоохранительных органах,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несовершеннолетний. Когда достигнет совершеннолетия, тогда и решим. Если он не образумится, то ничего не поделаешь. Но, скорее всего, он больше не сможет удержаться в нашем кругу. Его мать нажила ему слишком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получил нужную информацию и перестал задавать вопросы, сосредоточившись на фруктах и разговорах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сказал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завтра я отведу тебя кататься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 Белой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как там много людей катаются. Мы тоже пойдем, но сначала ты должен закончить домашнее задание, иначе не пойдешь. — Сказав это, он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сделал, только не до конца выучил уроки на пианино. Но обещаю, брат, до Нового года я все выучу и не буду последним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взрослых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закрыл лицо руками. Это он научил Сяо Сяо так говорить. Когда Сяо Сяо только начал учиться, он часто оказывался последним в классе. Хань Цзэ помогал ему с уроками и говорил, что главное — не быть последним. Когда Сяо Сяо впервые занял предпоследнее место, он был на седьмом небе от счастья. Хань Цзэ больше не повторял таких слов, но теперь, услышав это, он бросил взгляд на Цзэн Юаньчао и Сяо Цзин, надеясь, что они не будут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Сяо Сяо делает большие успехи. Он больше не последний, хотя и входит в десятку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с твоим отцом интеллект не настолько низкий. Почему у ребенка такие плохие оценки? В кого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подумал, что лучше не рассказывать жене, что в школе он сам был отстающим. Он посмотрел на Сяо Сяо и подумал: «Действительно,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чтобы успокоить всех,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буду следить за его учебой. Когда вы, взрослые, заняты, оставляйте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взяла Хань Цзэ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мама. Я нашел Сяо Сяо, и заботиться о нем — моя обязанность. К тому же,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обняла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выиграла, имея такого сына. Мэйцзы, отдай мне Хань Цзэ, он действительно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ребенок семьи Цзэн. Я сплю здесь каждый день, и Сяо Сяо — мой брат. Я самый счастливый человек на свете — у меня столько дедушек, бабушек, мам, дядей, которые заботятся обо мне, а еще есть вы,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умилились. Когда дедушка Хань и старейшина Цзэн вышли из кабинета, они увидели, как все в гостиной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развлекаемся с детьми. Наши ребята скоро вернутся, и пусть они все вместе проводят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продолжили общаться, а около восьми вечера семья Хань отправилась домой. По дороге они встретили Цинь Яня, который искал Хань Цзэ. Тот попрощался с семьей и ушел с Цинь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в большой жилой комплекс при городской администрации, где жил Фан Тао. Его семья еще не полностью переехала туда, ожидая, пока семья Чжэн освободит место. Сегодня уже начали убирать дом, чтобы переехать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к дому Фан Тао, все уже ждали их. Они вошли в гостиную, переобулись и сели на диван, ожидая, что скажет Фан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Тао, увидев, что все собрались,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что арестовали второго сына Чжэн. Говорят, он уже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железные, приговор неизбежен. Но это не главное. Чжэн Лиань, похоже, не собирается исправляться. Сегодня в больнице, когда медсестра отлучилась,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но он сбежал через окно в туалете. — Фан Тао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его мать сейчас слишком занята, чтобы заботиться о нем. Иначе бы не оставила его одного в санатории. — Сюй Лян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сварливая баба из семьи Ху бегает повсюду, пытаясь замолвить слово за второго сына Чжэн, но пока не нашла его. А он, недолго думая, все рассказал. Это, конечно, облегчило дело. — Вставил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