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играл с Сяо Сяо наверху, попутно обучая его грамоте и заучивая с ним стихи. Этот ребенок до сих пор знал не так много иероглифов, и Хань Цзэ учил 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Цзэн пришел, он услышал смех Сяо Сяо и его мягкий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спишь, не замечая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слышны птичьи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Цзэн переглянулись, но старейшина Цзэн оставался спокоен. Он подошел и пожал руку дедушке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как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Сегодня первый день Нового года, и у нас уже готов обед. Мы ждем вашу семью.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вошел с сыном 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взглянула на второй этаж, но ничего не сказала. Хань Мэйцзы поняла и поднялась наверх, чтобы позвать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спустились, оказалось, что они идут, держась за руки. Сяо Сяо, увидев членов семьи Цзэн, застеснялся и хотел спрятаться за Хань Цзэ, но тот, держа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Цзэн не чужой. Он твой родной дедушка, даже ближе, чем дедушка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еще один дедушка? — Сяо Сяо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дедушки есть много новых игрушек, книжек с картинками, красивой одежды и вкусных конфет. Потом мы пойдем жить к ним. Там будет больше людей, которые будут о тебе заботиться. Я буду ходить в школу и не смогу быть с тобой все время. Наши родные работают, и только иногда могут с тобой поиграть. Тебе будет одиноко дома, а я буду волноваться за тебя. Потом мы пойдем жить к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подумал, что это, кажется, правда,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тоже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приходить, когда буду свободен. А еще я сегодня подарю тебе новогодний подарок. Иди сюда. Подарок — это «дедушка», «папа» и «мама». Иди, поздоровайся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на мгновение замер, а затем заплакал, и слезы потекли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меня отдаешь? Ты меня отдаешь?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сделать тебе сюрприз. Они твои родные родители, не такие, как мама Мэйцзы. Ты их родной ребенок, как я — ребенок мамы Мэйцзы. Но ты всегда будешь моим братом, и этот дом всегда будет тебя ждать. Если ты перейдешь жить к ним, я буду скучать по тебе, понимаешь? Кроме того, это дом дедушки по маме, такой же, как дом дедушки Цинь. Если тебе понравится там, ты можешь жить там, а если захочешь вернуться, приходи сюда,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кивнул, посмотрел на родителей, затем на Хань Цзэ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обрадовалась несказанно: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хороший малыш, иди сюда, мама покажет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принесенный с собой альбом и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не такой смелый, как Хань Цзэ, на руках чувствовал себя неловко. Хотя мама казалась знакомой, она все же была чужой. Он хотел слезть на пол, но Хань Цзэ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сиди смирно. Мы хорошие дети, вежливые. Посмотри альбом с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увидев Хань Цзэ, послушался и сел на колени к Сяо Цзин, слушая, как она рассказывает о его детстве.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был таким толстеньким!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Юаньчао, увидев это, улыбнулся, погладил ребенка по голове и сказал старейшине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 Сяо слушается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кивнул и повернулся к дедушке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меня. Благодарите Сяо Цзэ. Это он нашел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Хань Цзэ только вернулся из школы, еще не успел сделать глоток воды,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не нужно было спрашивать, кто это. Это был Сяо Сяо. С тех пор как пять лет назад его забрала семья Цзэн, он не пропускал ни одного дня, чтобы не прибежать к ним, и даже ночевал здесь, из-за чего Цинь Янь долго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первый вечер, сейчас можно только улыбнуться. Сяо Сяо тогда уговорили вернуться к родителям, но посреди ночи он внезапно проснулся, почувствовав рядом чужое тело матери, схватил свою подушку, осторожно спустился с кровати, взял одежду и тихо вышел из комнаты. Одевшись на лестнице, он открыл дверь и побежал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закрыт, и Сяо Сяо, будучи маленьким, не мог открыть ворота. Он не знал, как ему пришла в голову эта идея, но он лег на землю и пролез под воротами. Свет фонаря освещал путь, и он побежал к дому Хань. Увидев, что ворота закрыты, он пролез под ними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Чжао вышел на обход и, увидев Сяо Сяо, удивился. Он поднял ребенка и, увидев, в каком тот был виде,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же вернулся в семью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братику, я хочу домой. Я Сяо Сяо из семьи Хань, не из семьи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наверху тоже спал неспокойно. После стольких ночей с Сяо Сяо он не мог привыкнуть к его отсутствию. Едва он начал засыпать, как услышал плач Сяо Сяо. Он подумал, что ему показалось, но плач становился все громче. Он встал, надел тапочки и вышел. На первом этаже он увидел всю семью, а Сяо Сяо сидел с подушкой, которую он взял с собой, и плакал,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плачешь? Если хочешь спать с братиком, спи. Не плачь, это Новый год. Если будешь плакать, то весь год будешь плакать. Ты ведь не боишься темноты, а сам вернулся. Твои родители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спят. Они не поют мне и не рассказывают сказки. Я хочу к братику. Я хочу спать с братиком. Я Сяо Сяо из семьи Хань, не из семьи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наверх, спи с братиком. Только в следующий раз скажи родителям, иначе они будут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Сяо Сяо стих, и он тихо всхлипывал. Дедушка Хань покачал головой. Этот ребенок действительно сильно привязан к Хань Цзэ. Он повернулся и пошел позвонить старейшине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Цзэн принял звонок, он испугался. Он не ожидал, что ребенок убежит посреди ночи. Что делала охрана? Как они могли пропустить ребенка? И что с его третьим сыном и невесткой? Как они могли спать, когда их ребенок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вышел из спальни и громко постучал в дверь третьего сына. Это был первый раз за много лет, когда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услышав стук, быстро встала, оделась и открыла дверь. Цзэн Юаньчао тоже встал, надел очки и обернулся, но Сяо Сяо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где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в кровати? — Сяо Цзин открыла дверь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Цзэн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Сяо Сяо убежал, а вы спите. Как я могу доверить вам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покраснела, а Цзэн Юаньчао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обещаю, что этого больше не повторится. Где ребенок? Я пойду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сам вернулся в семью Хань. Вы двое идите и посмотрите. Если ничего не получится, пусть спит там. Сяо Сяо сейчас сильно привязан к Хань Цзэ. Не заставляйте его плакать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Сяо Цзин, чтобы та шла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