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Хань Цзэ мог бы избежать этой пощёчины, но ради правдоподобия решил принять её на себя. После удара он почувствовал, как лицо загорелось от боли, а затем просто повалился на землю, внутренне ликуя. В конце концов он закрыл глаза и притворился, что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Янь не на шутку встревожился: он рванул вперёд, оттолкнул Чжэн Лианя и подхватил Хань Цзэ на руки,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помогите! Спасите! Сяо Цзэ потерял сознание, Чжэн Лиань его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стариков, увидев эту сцену, поспешили к детям. Особенно выделялся дедушка Цинь, который подхватил Хань Цзэ и приказал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звоните! Этого ребёнка нужно немедленно отправить в больницу, иначе может быть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другие старики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Цинь, кто этот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внук семьи Хань. У него и так слабое здоровье, он только недавно выписался из больницы. Теперь это превратилось в настоящий скандал. Семья Хань точно не оставит это просто так. Вы должны стать свидетелями для нашего Цинь Яня, иначе эта скандальная женщина из семьи Чжэн обязательно придёт сюда с криками. Вы увидите, что начнётся настоящий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Хань? Тот самый бывший... Говорят, что он вернулся, чтобы занять более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хитрыми людьми, поэтому никто не проронил ни слова, молча соглашаясь. Кроме того, их собственные дети тоже участвовали в драке, так что им нужно было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больницы прибыла машина скорой помощи. Несколько стариков, взяв своих детей, тоже отправились в больницу, якобы чтобы проверить, не пострадали ли они. Чжэн Лианя же отправили в семью Чжэн, где охрана передала ребёнка в руки старейшины Чжэн, подробно рассказав, как Чжэн Лиань ударил Хань Цзэ, и что тот сейчас находится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Цзитай был старым руководителем и главой семьи Чжэн. Услышав эту новость, он сразу понял, что дело плохо. Это был критический момент, когда многие люди, пострадавшие в период нестабильности, начали возвращаться. Эти люди постепенно восстанавливались в должностях, и семья Хань была тому примером. Они уже получили официальное назначение, и через несколько дней лидер Хань должен был вступить в должность, которая была не ниже его собственной. И вот их непутёвый внук устроил такую выходку, избив ребёнка из семьи Хань. Это дело точно не закончится миром, и семье Чжэн нужно будет проявить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старейшина Чжэн сразу же взял виновника с собой в больницу, чтобы извиниться и заодно проверить своего внука на наличие травм. Лицо мальчика было покрыто синяками, и это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больницу, он увидел, что несколько стариков из жилого комплекса уже были там. Они часто виделись, поэтому он подошёл поприветствовать их. Однако старики, увидев его, просто отвернулись, даже не удостоив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Чжэн был озадачен. Что происходит? Ведь это просто детская драка. На первый взгляд, их ребёнок пострадал больше, а другие дети лишь смазали лица йодом. Старейшина Хань молча сидел со своей женой, ожидая новостей, а Хань Мэйцзы плакала, выглядя при этом очень расстроенной. Увидев старейшину Чжэн, она даже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Чжэн стало неловко. Всех разместили в кабинете главного врача, ожидая новостей. Прошло больше часа, и наконец Хань Цзэ вышел. Его тело и голова были перевязаны бинтами, он дышал через кислородную маску, и самое страшное — его ухо тоже было перевязано. Семья Хань начала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увидев своего сына в таком состоянии, бросилась к нему, громко рыдая. Её плач был настолько пронзительным, что заставлял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вздохнула, сняла маску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успокойся. Сяо Цзэ всё ещё спит. Когда он проснётся, всё будет в порядке. Хотя внешне это выглядит серьёзно, это всего лишь поверхностные травмы...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вздохнули с облегчением, но прежде чем они успели полностью расслабиться, Ся Лань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у мальчика, вероятно, будут проблемы со слухом в левом ухе. Барабанная перепонка повреждена, и современные технологии пока не могут это исправить. Я свяжусь с зарубежными специалистами, чтобы они помогли вылечить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мой внук может оглохнуть?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полностью. Только левое ухо. Правое в порядке. Не волнуйтесь, я сделаю всё возможное, чтобы найти хорошего врача для лечения. К тому же, он ещё маленький, и, возможно, со временем всё заживёт само, хотя такие случаи в мире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Мэйцзы, не сдержав гнева, повернулась к Чжэн Лианю: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маленький, зачем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Лиань, испугавшись её вида, дрожа спрятался за спину старейшины Чжэн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 другие дети, услышав его ложь, разозлились: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Мы видели, как ты бил Хань Цзэ, когда пришли. Теперь ты отпираешься? Когда ты избивал его, ты не притворялся трусом!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Лиань, услышав это, тоже рассердился. Думая, что его дед поддержит его, он, будучи всего лишь восьмилетним ребёнком,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ударил, и что? Я хотел. Мама сказала, что мы — важные люди в Пекине. Кто не играет со мной, того я бью. И не только ударил, но и мог бы убить, ведь мама и дед меня поддержат...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старейшину Чжэн, были шокированы его словами. Раньше он всегда казался таким послушным. Неужели это была лишь маска? В гневе старейшина схватил Чжэн Лианя и начал бить его тростью,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несчастье для семьи, что у нас такой отпрыск...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молчаливое одобрение присутствующих. Никто не стал вмешиваться. Семья Хань просто увезла Хань Цзэ, а старики разошлись со своими внуками, думая про себя, что с такими людьми лучше не иметь дел, иначе их внуки тоже могут стать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перевели в специальную палату, чтобы он мог отдохнуть, и все вышли. Старики предупредили своих внуков, чтобы они больше не играли с мальчиком из семьи Чжэн, держались от него подальше. Его поведение было ужасным, и в будущем он мог стать настоящим преступником. Если в таком возрасте он мог избить пятилетнего ребёнка, то что будет, когда он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все попрощались. Когда остались только члены семьи Хань и Цинь Янь, Ся Лань, убедившись, что никого нет, подошла к Хань Мэйцзы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Мэйцзы, не волнуйся. Сяо Цзэ в порядке. У него всего лишь несколько царапин и синяков на лице. Я специально преувеличила, чтобы напугать семью Чжэн. Пусть они перестанут вести себя так высокомерно в нашем жилом комплексе. Особенно эта скандальная женщина, вторая жена из семьи Ху, которая ведёт себя как выскочка, надевая на себя все свои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ребёнком всё в порядке, семья Хань вздохнула с облегчением. Они посмотрели на лежащего в постели Хань Цзэ с жалостью. Почему этому ребёнку так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 в порядке. Просто устал после драки и сейчас спит. Пусть побудет здесь несколько дней, чтобы создать видимость. Семья Чжэн наверняка придёт проверять. Вы только не проговоритесь, а я пойду писать медицинские записи. Я уже предупредила главного врача,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своего сына по голове и ушла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Лань ушла, старики Хань тоже вздохнули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видя, что родители волнуются, уговорила их уйти домой, а сама осталась присматривать за ребёнком. Через несколько дней они заберут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