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 Вэнь Ицзэ прошло довольно гладко, если не считать неожиданного появления Линь Су. Хотя Хань Цзинь ревновал, а Чжэн Цзюэ нервничал, Чжоу Чэнъань, благодаря своей дипломатичности, смог удержать Вэнь Ицзэ в своей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Вэнь Ицзэ сейчас остро нуждался в союзниках. Он и его брат Вэнь Ихань значительно потеряли свои позиции в Корпорации Вэнь. Если бы не их совместные 25 % акций, их бы уже давно вытеснил Вэнь Хуаань.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Вэнь, хотя и являлись крупнейшими акционерами, на деле не имели реальной власти. Вэнь Хуаань контролировал 20 % акций, а остальные акционеры были его верными сторонниками. Положение братьев Вэнь в корпорации было крайне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возможность заручиться поддержкой Корпорации Чжоу и семьи Хань, Вэнь Ицзэ не упустил шанса. Хотя Хань Цзинь с самого начала не проявлял к нему никакого интереса, он всё равно продолжал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наблюдая за Вэнь Ицзэ, находил это забавным, но в то же время задавался вопросом, знает ли тот о скрытых намерениях Хань Цзиня. Если бы он знал, был бы он столь же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 свою очередь, совершенно игнорировал поток лести от Вэнь Ицзэ. Его мысли были полностью заняты Чжэн Цзюэ. Увидев, как тот смотрит на Вэнь Ицзэ с лёгкой улыбкой, он не смог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Шао, время уже позднее. Может, вы вернётесь? У меня, Ленни и Аарона ещё есть дела, — холодно произнёс Хань Цзинь, заставив Вэнь Ицзэ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Ицзэ хотел сблизиться с Хань Цзинем, он не собирался унижаться перед ним. Убедившись, что Хань Цзинь не заинтересован,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 Хань Шао есть дела, я не буду мешать.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но его взгляд по-прежнему был прикован к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чувствовал себя неловко, но не стал ссориться с Хань Цзинем, ограничившись вежливыми фразами в адрес Вэнь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напротив, был гостеприимен и даже пригласил Вэнь Ицзэ на свою вечеринку по случаю дня рождения. Вэнь Ицзэ, хотя и не был в фаворе у Хань Цзиня, нашёл общий язык с Чжоу Чэнъанем, что было неплохо, учитывая влияние последнего в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Ицзэ ушёл, Хань Цзинь обернулся к Чжэн Цзюэ и, убедившись, что тот не проявляет никаких эмоций,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Вэнь Ицзэ ненадёжен, вряд ли он станет хорошим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меня прощупать. Хань Шао не стоит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испытывал особой неприязни к Вэнь Ицзэ, но боялся, что Чжэн Цзюэ может разозлиться. Услышав слова Чжэн Цзюэ,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он перешёл границы. Пусть немного поостынет.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Цзинь не ненавидел Вэнь Ицзэ, он не мог терпеть Линь Су. Она когда-то владела любовью Чжэн Цзюэ, но предала его. То, что Хань Цзинь так отчаянно желал, она легко выбросила. Такую женщину он не мог не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Ицзэ, таская Линь Су перед глазами Чжэн Цзюэ, вызывал у Хань Цзиня тревогу. Хотя он понимал, что Чжэн Цзюэ никогда не простит её, он всё равно не мог избавиться от чувства неуверенности. А если Хань Цзинь чувствовал себя некомфортно, то другим тоже не стоило ждать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хорошо знавший Хань Цзиня, не удивился его словам. Чжэн Цзюэ лишь слегка нахмурился, соглашаясь, что Вэнь Ицзэ действительно заслуживает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привёз Хань Цзиня и Чжоу Чэнъаня в свою виллу у моря. Поздно вечером он не мог просто выгнать их, как это сделал Хань Цзинь с Вэнь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в восторге, а Чжоу Чэнъань стоял в стороне, наблюдая за происходящим с улыбкой. Чжэн Цзюэ, несмотря на их странные взгляды, спокойно организовал их размещение. Хань Цзинь и Чжоу Чэнъань остались наверху, а сам он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услышав это, разочарованно погладил подбородок и многозначительно посмотрел на Чжэн Цзюэ, заставив того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будучи человеком тактичным, быстро удалился, оставив Чжэн Цзюэ наедине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Чжэн Цзюэ в душе ругал Чжоу Чэнъаня, это не помогло ему избежать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стараясь игнорировать пронизывающий взгляд Хань Цзиня,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Шао, уже поздно, пора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вилла была уютной, с красивым садом и тёплым интерьером, что создавало атмосферу уюта. Они стояли в гостиной, и между ними возникло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обычно резкий и холодный, сейчас выглядел мягче. Он слегка приподнял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ты не проводишь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странное беспокойство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Хань Шао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отводил взгляда, молча смотря на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себя неловко и, избегая его упрямого взгляда,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Хань Шао нет дел,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уйти, но Хань Цзинь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ты ведь обещал дать мне шанс.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задумался, не помня, чтобы он давал такое обещание. Вероятно, это было плодом воображения Хань Цзиня. Но, глядя в его чёрно-белые глаза, он не смог ничего сказать, словно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увидев, что Чжэн Цзюэ не возражает, обрадовался и потянул его к себе. Чжэн Цзюэ попытался вырваться, но Хань Цзинь оказался сильнее, чем казалось. Они столкнулись, и Чжэн Цзюэ, ударившись о грудь Хань Цзиня,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не отпуская Чжэн Цзюэ, отступил на шаг, но не ослабил хватку. Чжэн Цзюэ, разозлившись, воспользовался моментом и прижал Хань Цзиня к стене, заблокировав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сначала удивился, но затем расслабился, улыбнувшись и глядя на Чжэн Цзюэ с лёгким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видя его спокойствие, тоже остыл. Он медленно отпустил Хань Цзиня и, глубоко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всё ещё держа Чжэн Цзюэ за руку, смотрел на него с обожанием, но тот отвернулся,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