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 был наивным простаком, не знающим жизни. Он прекрасно замечал выражение лиц окружающих и хорошо понимал текущее положение Лу Юньсина. Однако, прожив две жизни, он знал, что человек, который донимал Лу Юньсина, через несколько месяцев сам окажется в беде. А в тот момент Лу Юньсин встретит своего благодетеля, и компания «Хуасин» возродится. Тогда все эти люди будут кусать локти, но будет уже поздно. К тому же, это была беспроигрышная сделка. Если он не воспользуется моментом, чтобы сделать Лу Юньсину одолжение сейчас, то потом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замерла лишь на мгновение, после чего снова воцарилась оживленная обстановка с подниманием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случая, хотя Чжэн Цзюэ и стал объектом пересудов, результат был положительным. Узнав о том, что появился богатый и наивный инвестор, готовый вкладываться в киноиндустрию, многие продюсеры, телеканалы, компании и инвесторы начали активно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был доволен таким результатом. Инвестиции в киноиндустрию ему нравились, и, учитывая его опыт прошлой жизни, он был уверен, что в ближайшие десять лет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общения с этими людьми он также обратил внимание на несколько проектов, которые в прошлой жизни оказались успешными, и вложил в них средства. Благодаря этим действиям его репутация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месяцев, и одна из его инвестиций — сериал — подошла к этапу кастинга. Продюсер, который активно подлизывался к нему, пригласил Чжэн Цзюэ посмотреть процесс. В прошлой жизни он такого опыта не имел, поэтому с интересом согласился и отправился на место проведения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Цзюэ прибыл, кастинг был уже в разгаре. Продюсер, человек хитрый, заметив его, сразу же подошел с улыбкой, прервав текущий процесс. Режиссер, хмурясь, взглянул на него, но не стал здороваться, а кивнул актеру на сцене, чтобы тот продолжил. Чжэн Цзюэ лишь улыбнулся, не сказав ни слова. Он действительно немного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чувствуя неловкость,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мистер Чжэн, режиссер Вэй прямолинеен, пожалуйста,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лишь улыбнулся, подумав, что прямолинейность — это ерунда, главное, чтобы он приносил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режиссер Вэй Мин, хоть и снял пока всего два-три фильма, через десять лет станет одним из ведущих режиссеров страны. Тогда уже никто не будет обращать внимание на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видя, что Чжэн Цзюэ молчит, решил отвлечь его внимание и поспешил указать на молодого актера на сцене, который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Чжэн, посмотрите на этого парня. Ему всего двадцать два, он только что окончил киношколу. Его внешность и образ идеально подходят для роли, и игра у него неплохая. Может, позже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внутренне вздрогнул. Это была классическая попытка подсунуть ему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дела на вечер, — он не понимал, что на уме у продюсера. Хотя в прошлой жизни он был неразборчив в связях, в этой жизни он вел себя крайне осторожно и не давал поводов для слухов. К тому же, вспоминая о намерениях Хань Цзиня, он испытывал отвращение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дела важнее! — Продюсер, попав в неловкую ситуацию,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хоть и выглядел холодным, понимал, как нужно вести себя в обществе. Видя неловкость продюсера, он перевел разговор на тему съемок сериала. Они увлеченно обсуждали детали, когда Чжэн Цзюэ мельком заметил, как на сцену вышла девушка.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светло-желтом платье, с нежной кожей, изящными чертами лица и мягкими кудрявыми волосами, ниспадающими на плечи. Это была Линь Су, которую он не видел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 с тех пор, как Линь Су устроила скандал в компании, и Сьюзи уговорила ее уйти. За это время Линь Су, вопреки ожиданиям Сьюзи, больше не появлялась в компании и не искала встреч с Чжэн Цзюэ. Если бы не опыт прошлой жизни, он мог бы подумать, что она сдалась. Но теперь он точно знал, что это лишь ее хитрость — затянуть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инвестициях в этот сериал знали немногие, но в последние дни он был в центре внимания, и гонконгские таблоиды выкопали о нем все, что только можно. Линь Су, как человек из мира шоу-бизнеса, наверняка знала об этом. Если она пришла на кастинг, значит, у нее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увидев Чжэн Цзюэ, Линь Су сначала удивилась, а затем посмотрела на него своими большими глазами, полными нежности. Чжэн Цзюэ внутренне похолодел, слегка улыбнулся и пристально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маска! Но кто бы мог подумать, что за этой нежностью скрывается змеиное сердце? В прошлой жизни даже такой осторожный человек, как Хань Цзинь, попался на ее уловки. Его собственная смерть была вполне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будучи проницательным, сразу понял, что здесь что-то не так,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Чжэн, вы знакомы с этой девушкой? Может, сказать режиссеру Вэй? — Последнюю фразу он произнес с некоторой неуверенностью, зная характер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ответил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любит играть в эти игры, пусть покажет, на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Вэй, видя, что актер молчит,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пройти кастинг, действуй быстрее! Не хочешь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напугал Линь Су. Она снова посмотрела на Чжэн Цзюэ с мольбой, но тот оставался равнодушным. Линь Су внутренне закусила губу. Раньше он был всего лишь наивным парнем, но за этот год стал таким холодным. Она не могла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режиссер,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она приняла вид жалкой и нежной женщины, что даже суровый Вэй Мин смягчился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поняла, начинай. Впереди еще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посредственную игру Линь Су, но ее внешность вызвала восторг у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мистера Чжэна отличный вкус. Такая красавица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внутренне усмехнулся. Действительно, таких красавиц, которые доводят до разорения, в мире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кастинга раздался звонок Сьюзи.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Чжэн, мисс Линь снова ищет вас. Я дала ей адрес вашего отеля, она, вероятно,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безразлично ответил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в трубке больше не было звуков. Чжэн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Сьюзи?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Чжэн, есть кое-что, что я не знаю, стоит ли говорить, — в голосе Сьюзи 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на меня уже давно, говори прямо, — коротко усмехнулся Чжэн Цзюэ. В прошлой жизни только Сьюзи оставалась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сказали, то даже если вы уволите меня, я должна вас предупредить. Мисс Линь не такая простая, как кажется. Раньше она была известной светской львицей в Гонконге. Мистер Чжэн, будьте осторожны! — Последние слова она произнесла серьезно и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Цзюэ, обычно холодное, вдруг смягчилось. В прошлой жизни Сьюзи тоже говорила ему что-то подобное, но тогда он не поверил и даже отругал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кто она такая. Просто мне еще нужно разобраться в некоторых вещах, и она мне пока нужна, — Чжэн Цзюэ повернулся и сел на диван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Сьюзи, услышав это, подумала, что он все еще не может забыть Линь Су, и, хотя была обеспокоена, больше не стала настаивать. Она была умным человеком и знала, где проходит грань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Я действительно очень плохо пишу романтические сцены, эта глава доставила мне немалые страдания...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