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приходить ко мне на дежурство, у тебя же завтра занятия? — улыбнулся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совсем юная, сама за собой толком не умеет ухаживать, а тут ещё хочет оставаться с ним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 слышала, что при госпитализации обязательно нужен человек рядом, иначе ночью может случиться что-то плохое, — очень серьёзно сказала Ань Жуй. — Я сейчас же пойду собирать вещи, как закончу —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знал, плакать или смеяться, но Ань Жуй уже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Цзюньцянь отправился в больницу, Ся Ичэнь поехал с ним. Они сразу же разместились в отдельной палате, где его подключили к различным приборам, измеряющим пульс, давление и температуру. Каждый час приходила медсестра, чтобы сделать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рано утром приехала с большими сумками, набитыми всякими вещами: тазиками, полотенцами, контейнерами для еды. Её появление было довольно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меня всё есть, возвращайся, иди на учёбу, ещё успеешь, — сказал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поставив вещи, твёрдо сказала Ань Жуй. — Мама простудилась и не может приехать, чтобы не заразить тебя. Я буду ухаживать за тобой, разве можно, чтобы на операции рядом не было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Ся Ичэнь и, увидев растерянного Ань Цзюньцяня,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присмотрю за ним, точно не дам случиться беде. Ты же никогда никого не опекала, можешь только всё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увидев Ся Ичэня, стала менее упрямой, и после его уговоров немного смягчилась. В итоге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навещать тебя перед занятиями и после. Брат, если что-то случится, звони мне на мобильный. Я всегда буду на связи, даже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попросил водителя отвезти Ань Жуй в школу, всё время улыбаясь, словно был самым добрым человеком на свете. Ань Цзюньцянь смотрел на это с подёргивающимся глазом, ощущая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Жуй ушла, в палату вошли Лэй Цзунъю и Ло Чжэнхуэй. Однако в больнице были строгие правила, и время посещений ограничено, поэтому они не задержались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очень просторной, и в ней было всё необходимое. Поэтому вещи, которые привезла Ань Жуй, оказались бесполезными — если чего-то не хватало, медсестры быстро приносили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кровать, а напротив — большой диван. Тот, кто оставался с больным, мог спать в маленькой комнате внутри, но если хотел быть рядом, то только на диване. Диван на ночь раскладывался, но был на треть уже, чем односпальная кровать, и выглядел не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провёл с Ань Цзюньцянем весь день, почти не отходя от него, не отвечая на звонки и не работая за ноутбуком. Днём ему поставили две капельницы, а в остальное время ничего не происходило, только ежечасные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больнице было скучно. Ань Цзюньцянь чувствовал себя вялым, не хотел смотреть телевизор и большую часть времени спал. Из-за этого к ночи он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 Было почти десять, и хотя в обычной жизни это время только для начала ночной жизни, в больнице это считалось поздним часом. — Скоро придёт медсестра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хотя и не хотел спать, не желал слушать нотации медсестры, поэтому быстро принял душ и, надев больничную одежду,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Палата, хоть и хорошая, не могла сравниться с виллой Ся Ичэня. Кровать была односпальной и казалась узкой. Лёжа под одеялом, он услышал, как Ся Ичэнь передвинул диван, и, повернувшись, выглянул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внутрь, этот диван даже раскладывается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с тобой, — сказал Ся Ичэнь, раскладывая диван и пододвигая его к кровати так, чтобы на нём можно было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смотрел, как Ся Ичэнь устроился на диване, и ему стало смешно. Наверное, это был первый раз, когда босс Ся спал в таком тесном месте. Он похлопал по кровати рядом с собой, предлагая ему лечь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проспишь всю ночь, утром точно будет болеть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казалось, ожидал этого предложения и, не стесняясь, бросил одеяло на диван, а затем забрался на кровать к Ань Цзюньцяню. Он лёг на бок, обняв его, и они плотно прижались друг к другу. Места хватало, если только не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что Ся Ичэнь принял приглашение слишком естественно, будто ждал этого, и у него возникло ощущение, что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Ичэня лежала на его талии, дыхание касалось уха, вызывая лёгкий холодок. Ань Цзюньцянь, который днём много спал, теперь чувствовал себя более 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Вдруг Ся Ичэнь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хотел отвечать, но человек за его спиной, кажется, знал, что он не спит, и слегка ущипнул его за бок. Он нахмурился, а рука Ся Ичэня стала наглеть, залезая под рубашку и касаясь его кожи. Больничная одежда была свободной, и рука Ся Ичэня легко скользила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Цзюньцяня защекотало, он дрогнул, а на коже выступили мелкие пупырышки. Если так продолжится, он не сможет сдержаться, поэтому локтем толкнул Ся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Ся Ичэнь дунул ему в ухо и тихо сказал. — Не шуми, а то медсестра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Ань Цзюньцянь втянул шею, уши нестерпимо зудели, рука на поясе не успокаивалась, спустилась чуть ниже и легла на ягодицу, пальцы нащупывали складку. Он не мог больше терпеть и резко перевернулся лицом к Ся Ичэню, глядя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только облегчил Ся Ичэню задачу. Тот положил обе руки на его ягодицы и начал их мять, а средний палец двигался в щели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глубоко вдохнул, но не успел ничего сказать, как слова застряли в горле. Они лежали лицом к лицу, он хотел высвободиться из рук Ся Ичэня и невольно подался вперёд, в результате их бёдра соприкоснулись. Ся Ичэнь явно уже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Ся Ичэнь не смущался, а, наоборот, прижался к нему, трусься нижней частью тела о него, и схватил его руку, направляя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даже через одежду, чувствовал жар и форму члена Ся Ичэня. Он мысленно ругал босса Ся за наглость, но всё же сунул руку в его штаны, схватил горячий ствол и начал быстро двигать рукой. Если не довести дело до конца, он сам не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Ичэня становилось всё тяжелее, его подбородок упирался в макушку Ань Цзюньцяня. В комнате было тихо, и звук дыхания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как и его тело предательски отозвалось. Ся Ичэнь всё не кончал, а его руки продолжали ласкать Ань Цзюньцяня, мня и поглаживая его тело, отчего тот тоже начал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естественно, почувствовал это и одной рукой обхватил их оба члена. Ань Цзюньцянь вздрогнул, и тихий стон раздался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продолжал двигаться, а другой не остался без дела — пальцы проникли в щель между ягодицами Ань Цзюньцяня и медленно начали входить внутрь. Там было жарко и тесно, сухость вызывала желание просто войти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простонал, чувствуя дискомфорт, и сжал ноги,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 Ичэнь понимал, что сейчас Ань Цзюньцянь не в лучшей форме, и не стал требовать полного проникновения. Но, хотя он и согласился устами, пальцы не вынул, их обожала горячая узкая дырочка на пару фаланг, дальше он не лез, но и покоя не давал, крутил и раздвигал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боялся, что медсестра услышит, и старался не шуметь, ускоряя движения рукой, чтобы 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