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Ань Цзюньцяня кружилась. Он резко встал, чуть не опрокинув перед собой столик, и, пошатываясь,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лишь взглянули на него, не заметив ничего странного, и продолжили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сейчас хотелось кинуться к Ань Чжэну, чтобы прямо спросить его обо всём, что его мучило. Но у него не хватало смелости, и рука, опирающаяся на стену коридора,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шёл по коридору к лестнице, на повороте чуть не столкнулся с кем-то, пробормотал «извините» и хотел пройти дальше, но его остановили, схватив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Цзюньцянь, что случилось? — Ся Ичэнь удержал его, заметив, что тот выглядит очень бледным. — Устал? Может, поедем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господин Ань Цянь? — Женщина рядом с Ся Ичэнем оглядела его с ног до головы,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только сейчас понял, что столкнулся с Ся Ичэнем, поспешно встряхнул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немного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потом он взглянул на женщину. Она была знакома ему — бывшая невеста Лу Юаня, Пэн Чуньфан.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Цзюньцянь, это четвёртая дочь семьи Пэн, вы раньше встречались, — Ся Ичэнь снова положил руку на его талию, представляя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не испытывал к Пэн Чуньфан особой симпатии, лишь вежливо улыбнулся. Пэн Чуньфан, кажется, тоже не была к нему расположена, сказав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господин Ся нашёл какую-то несравненную красавицу, а оказалось, что вы не так уж и выделяетесь. В шоу-бизнесе вы считаетеесь средней привлекательности, да и поддержки у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почувствовал в её словах неприязнь, но Ся Ичэнь лишь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доказывает, что я не тот грубый человек, который судит только по внешности. Спасибо за комплимент, мисс 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Чуньфан не смогла ничего возразить Ся Ичэню, хотя и была недовольна. Ся Ичэнь попрощался с ней и повёл Ань Цзюньцяня вниз, чтобы попрощаться с Ань Цзэ и уехать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виллу к девяти часам. Ань Цзюньцянь пошёл в спальню, снял одежду и лёг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зашёл в комнату, когда свет был выключен, и увидел, что на кровати под одеялом возвышается бугорок — Ань Цзюньцянь лежал на боку. Он подошёл и похлопал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плохо себя чувствуешь? Может, вызвать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последнее время редко выхожу,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не стал расспрашивать, просто велел ему отдохнуть. Сам помылся и лёг спать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Ань Цзюньцянь отправился в дом семьи Ло. В последнее время Лэй Цзунъю был в отпуске, и его редко видели. По телефону он говорил, что сидит дома и никуда не выходит. Ань Цзюньцянь всю ночь не мог уснуть, думая о словах тех женщин, и решил пойти к Лэй Цзунъю, чтобы попросить его помочь разузнать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дом Ло, было уже половина одиннадцатого утра. Он вошёл в гостиную и сел ждать. Слуги принесли закуски и горячий чай. Кто-то сообщил Ань Цзюньцяню, что молодой господин ещё не встал, и попросил подождать, сказав, что он скоро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Ань Цзюньцянь посещал дом Ло. Владения Ло Чжэнхуэя сильно отличались от виллы Ся Ичэня. Ся Ичэнь не любил, чтобы в его доме были посторонние, поэтому, кроме охранников, остальные появлялись только по необходимости, и дом часто был пустым. У Ло Чжэнхуэя всё было очень импозантно: снаружи стояли охранники в чёрных костюмах, а внутри было много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появился Лэй Цзунъю. Услышав, что Ань Цзюньцянь пришёл, он сначала испугался, быстро оделся, умылся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 внезапно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заглянул. И ещё, — сказал Ань Цзюньцянь, — хочу попросить тебя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Цзюньцянь ещё не успел объяснить, как увидел, что Ло Чжэнхуэй спускается со второго этажа. Ло был в халате, выглядел расслабленно, сел рядом с Лэй Цзунъю, положил руку на спинку дивана и, наклонившись,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встал и не увидел тебя. Думал, как твоя спина, раз ты так рано поднялся. Оказывается, Цзюньцянь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слегка изменился в лице, толкнул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наверх, мне нужно поговорить с Цзюньцянем.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усмехнулся, встал, заслонив собой Ань Цзюньцяня, и поцеловал Лэй Цзунъю в губы, после чего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в спальне. Мы вчера не закончили.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Цзунъю вздрогнул, но не стал ничего делать, опасаясь, что Ань Цзюньцянь заметит, и только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Чжэнхуэй, удовлетворённый, вернулся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хочу, чтобы ты помог мне кое-что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Цзюньцянь хочет, чтобы проверили информацию о господине Ань Цзюньцяне? — Ся Ичэнь тоже удивился, переспросив.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кивнул. Всё, что делал Лэй Цзунъю, не могло быть скрыто от него, ведь люди, которых Лэй Цзунъю отправлял на задание, были из семьи Ло, а все в семье Ло были обучены Ло Чжэнхуэем.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я взял Цзюньцяня на помолвку Ань Цзэ, — Ся Ичэнь вспомнил. — Тогда он выглядел не очень хорошо, я подумал, что он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ничего не сказал, лишь приподнял бровь, давая понять, чтобы тот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тоже детально изучил дело Ань Цзюньцяня, у Ван Пэнжуя остались материалы. Можешь забрать их, я уверен, что там нет ошибок, — сказал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рассмешило Ло Чжэнхуэя: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Ичэнь, Ся Ичэнь, ты меняешься слишком быстро. В прошлый раз, когда я тебя видел, ты был равнодушен и говорил, что ничего не понимаешь. Как прошло всего несколько месяцев, и ты уже так опекаешь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ничего не ответил,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 не знаешь. Нет, нет, конечно, ты слышал. В нашем кругу теперь все знают, что у господина Ся есть любимчик, которого он носит на руках. Даже старый господин Ся больше не может его контролировать, его слова больше не имеют 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закурил, медленно выпуская дым, не опровергая его слов,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Чжэнхуэй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и Лэй Цзунъю всё обсудили, теперь всё хорошо. Но у тебя, я вижу, ещё далеко. Цзюньцянь, возможно, даже не любит тебя, а ты сам всё ещё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не понимаю? — спросил Ся Ичэнь. — Я могу дать ему всё самое лучшее, могу быть с ним всю жизнь. Не буду, как Лу Юань, не позволю ему страдать и добьюсь признания всех. Что в этом плохого, что я не понимаю?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— сказал Ло Чжэнхуэй, — слишком глубоко зашёл в игру или слишком сильно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нахмурился, не отвечая. Ло Чжэнхуэй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стоит наверху, любят играть в шахматы, всё планируют шаг за шагом. Мой совет — попробуй полюбить человека, а не выиграть партию. Ты можешь всё устроить, у тебя больше способностей, чем у Лу Юаня, ты можешь выиграть очень искусно, и финал, возможно, будет хорошим. Но твой первый ход был ошибочным.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всё ещё молчал, забыв о сигарете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об этом сам, — Ло Чжэнхуэй не стал продолжать, сменив тему. — Кстати, я заметил, что Ван Пэнжуй в последнее время следит за Су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Ся Ичэнь. — В последнее время у меня совсем не было времени разбираться с Су Янем. Позавчера на помолвке Ань Цзэ я видел его, он выглядел очень плохо, говорил, что сделал уколы красоты, но мне показалось, что это не так, будто...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он пристрастился к наркотикам? — спросил Ло Чжэнхуэй. — Я тоже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и так всё было запутанно, наркотики не были чем-то необычным, но и не были распространены. Однако иногда появлялись слухи о том, что какой-то артист сильно похудел, выглядел подавленным, а потом артисты оправдывались уколами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 компании много работы, да и Цзюньцяню нужно уделять внимание. Су Янь ушёл и больше не связывается со мной, — Ся Ичэнь нахмурился. — Но я не могу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http://bllate.org/book/16660/1527474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