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Линшу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не торопиться? Такие вещи нельзя откладывать, вдруг будет угроза жизни, и он снова потеряет сознание? Врач же сказал, что опасности нет, давайте сделаем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съемок находилось в небольшом уездном городке, и если возвращаться, то медицинские расходы снова возрастут. Цао Линшу говорила с фальшивым беспокойством. Она боялась, что Ань Цзюньцянь умрет и не сможет зарабатывать, но в то же время считала расходы на лечение, не думая о том, что уже потеряла почти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 обо мне, — голос Ань Цзюньцяня звучал слабо, в нем чувствовалась неуверенность. — Я сам все устрою. У меня есть дела, и операция — это не то, что можно сделать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Линшу обрадовалась, что ей больше не нужно будет этим заниматься, и быстро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выглядел недовольным, вышел на минуту, и вскоре врач зашел, чтобы сообщить, что время посещений закончилось, и попросил родственников уйти, так как нужно было провести ряд обследований.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палате остался только Ань Цзюньцянь. Он уже собирался закрыть глаза, когда дверь снова открылась. Он подумал, что это врач, но вошел Ся Ичэнь и снова сел на диван,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завтра утром я тебя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не ответил, подождал немного, но больше никто не зашел. Ся Ичэнь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придет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не стал спорить, у него не было сил, и он просто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почувствовал себя лучше, но, возможно, это было самовнушение: раньше он не замечал проблем со здоровьем, а теперь даже небольшие действия вызывали учащенное сердцебиение и одышку.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Цзунъю пришел навестить его, и первое, что спросил Ань Цзюньцянь: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дела у Жун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Жун Яня в безопасное место, — Лэй Цзунъю немного помедлил, прежде чем ответить. — Не беспокойся, я устроил его в укромном месте, где за ним будут ухаживать. ... Ты тоже не сиди слишком много в интернете, вернись домой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нахмурился, почувствовав, что в словах Лэй Цзунъю что-то не так,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Цзунъю открыл рот, казалось, он был в замешательстве, но в конце концов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Жун-гэ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Ань Цзюньцянь чуть не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Цзунъю быстро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Он внезапно уехал вчера, ни с кем не связался. Его ассистент беспокоится, но боится поднимать шум. Я отправил людей искать его, они нашли, но я не решаюсь появляться сам. В любом случае, он сейчас в безопасности...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опять что-то «всплыло»? — Ань Цзюньцянь сразу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Цзунъю знал, что не сможет скрыть это, так как новости о Жун Яне были повсюду, и даже если он не скажет, Ань Цзюньцянь все равно увидит: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 выступил с опровержением, заявив, что человек на фото и видео — не он. Он даже нашел свидетелей, которые подтвердили, что в то время он был в другом городе, на переговорах по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Подонок, — Ань Цзюньцянь понял, что должен был это предвидеть. Семья Лу не стала бы молча терпеть грязь на своей репутации и обязательно бы отмылась.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Лу сбросила вину на другого, нашли козла отпущения, который действительно немного похож на Лу Юаня. Я проверил, это их внебрачный сын. Видео и фото нечеткие, и невозможно разобрать. Лу Юань сказал... — Лэй Цзунъю замолчал на полуслове, понимая, что Ань Цзюньцянь и так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Цзунъю пробыл полчаса, после чего охранники попросили его уйти, сославшись на то, что врач должен провести обследование, и время посещений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зашел Ся Ичэнь: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приехала, нам пора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не стал спорить, сейчас он ничего не мог сделать, и идти против Ся Ичэня было бы напрасной самобичеванием. Однако он не стал проявлять дружелюбия, молчаливо сохраняя холодность, и они продолжили одностороннюю холодную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специально попросил Ван Пэнжуя прислать другую машину, внутри было просторно, и можно было вытянуть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довольно много времени, и к вилле они добрались только во второй половине дня. Когда они вошли, им сообщили, что господин Ло Чжэнхуэй приехал и ждет Ся Ичэня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Чжэнхуэй сидел в гостиной на первом этаже и, увидев их,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Сяо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лучше, спасибо за беспокойство, — вежливо ответил Ань Цзюньцянь, после чего поднялся наверх в свою спальню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Чжэнхуэй посмотрел на удаляющуюся фигуру Ань Цзюньцяня, затем на Ся Ичэня, и с улыбкой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твой малыш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тоже сел, закурил сигарету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 мной вообще не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объяснить ему все? Взваливать на себя чужую вину — это не в твоем характере, — усмехнулся Ло Чжэнхуэй.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— Ся Ичэнь неопределенно улыбнулся. — Сейчас он в гневе и уверен, что это я сделал. Если я попытаюсь объяснить, он не поверит, а подумает, что я просто снимаю с себя ответственность. — Он стряхнул пепел с сигареты. — Ведь ты тоже сначала думал,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— Ло Чжэнхуэй тоже неопределенно улыбнулся. — Я не ожидал, что у мисс Пэн такой смелый характер и такая железная хватка. Она унизила Лу Юаня и Жун Яня, угодила семье Ся и ловко переложила вину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тону, ты восхищаешься мисс Пэн? — Ся Ичэнь с легкой усмешкой посмотрел на него. — Может,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дразни меня, у меня и так полно проблем, — Ло Чжэнхуэй рассмеялся. — Ничуть не меньше, чем у тебя. Твой малыш просто играет в молчанку, а мой драгоценный брат чуть не разнес крышу нашего дома. Если бы я вчера не нашел Жун Яня, он бы уже попробовал свои силы в рукопашном бою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его избаловал, — Ся Ичэнь не стал его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Чжэнхуэй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я люблю только его одного, как же его не баловать? Кстати, я слышал слухи о том, что ты из-за Сяо Цяня пошел против старого господина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нахмурился и промолчал. Ло Чжэнхуэй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задумал? Если с Сяо Цянем что-нибудь случится, мой Сяо Ю действительно разнесет наш дом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долго молчал, а затем бросил сигарету в пепельницу: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сам не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Чжэнхуэй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просто поражаю. Сначала подарил ему квартиру, потом взял на семейный ужин, а когда услышал, что он потерял сознание, сразу же помчался. Сделал столько всего, а говоришь, что не разобрался?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последовал твоему совету, решил попробовать, — Ся Ичэнь сохранял спокойствие. — К тому же, он все равно не хочет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Ло Чжэнхуэй все еще улыбался. — Тогда продолжай пробовать, но с таким подходом ты скоро его прогонишь. Он захочет убежать, а Сяо Ю обязательно поможет ему устроиться, так что не пеняй на старого друга, если я не предупрежу. Я не хочу ссориться с нашим маленьким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выслушал это без лишних эмоций, лишь с ледяной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твой брат в последнее время довольно близко общается с одним новичком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провоцируй меня, — Ло Чжэнхуэй покачал рукой. — В последнее время в семье Лу неспокойно, я приставил к Сяо Ю несколько дополнительных людей, и если что-то случится, я узнаю первым,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и Ло Чжэнхуэй поговорили еще немного, а затем отправились в кабинет обсуждать дела. Ань Цзюньцянь, просидев долгое время в машине, чувствовал себя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от него пахнет больничными дезинфицирующими средствами, но у него не было сил идти в ванную, поэтому он просто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утонул в ванной, вероятно, он уже сломался. Ань Цзюньцянь взял стационарный телефон с тумбочки и попытался позвонить Жун Яню, но несколько попыток оказались неудачными, и он слышал только автоматическое сообщение: «Абонент отключен».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трубку на кровать, он встал и включил компьютер. В интернете повсюду были новости о Жун Яне и Лу Юане. Жун Янь был не таким, как Ань Цзюньцянь и Лэй Цзунъю.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все еще был актером третьего эшелона, без известности и внимания, поэтому любые новости о нем держались на слуху пару дней, а потом папарацци переключались на других, и о нем никто не вспоминал, если только он не становился бы по-настоящему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http://bllate.org/book/16660/1527442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