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Линшу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не торопиться? Такие вещи нельзя откладывать, вдруг будет угроза жизни, и он снова потеряет сознание? Врач же сказал, что опасности нет, давайте сделаем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съемок находилось в небольшом уездном городке, и если возвращаться, то медицинские расходы снова возрастут. Цао Линшу говорила с фальшивым беспокойством. Она боялась, что Ань Цзюньцянь умрет и не сможет зарабатывать, но в то же время считала расходы на лечение, не думая о том, что уже потеряла почти 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 обо мне, — голос Ань Цзюньцяня звучал слабо, в нем чувствовалась неуверенность. — Я сам все устрою. У меня есть дела, и операция — это не то, что можно сделать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Линшу обрадовалась, что ей больше не нужно будет этим заниматься, и быстро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 выглядел недовольным, вышел на минуту, и вскоре врач зашел, чтобы сообщить, что время посещений закончилось, и попросил родственников уйти, так как нужно было провести ряд обследований.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палате остался только Ань Цзюньцянь. Он уже собирался закрыть глаза, когда дверь снова открылась. Он подумал, что это врач, но вошел Ся Ичэнь и снова сел на диван,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завтра утром я тебя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не ответил, подождал немного, но больше никто не зашел. Ся Ичэнь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придет только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не стал спорить, у него не было сил, и он просто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 почувствовал себя лучше, но, возможно, это было самовнушение: раньше он не замечал проблем со здоровьем, а теперь даже небольшие действия вызывали учащенное сердцебиение и одышку.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Цзунъю пришел навестить его, и первое, что спросил Ань Цзюньцянь: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дела у Жун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отправил Жун Яня в безопасное место, — Лэй Цзунъю немного помедлил, прежде чем ответить. — Не беспокойся, я устроил его в укромном месте, где за ним будут ухаживать. ... Ты тоже не сиди слишком много в интернете, вернись домой 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нахмурился, почувствовав, что в словах Лэй Цзунъю что-то не так,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обманываешь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Цзунъю открыл рот, казалось, он был в замешательстве, но в конце концов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Жун-гэ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Ань Цзюньцянь чуть не вскочил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Цзунъю быстро удержал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Он внезапно уехал вчера, ни с кем не связался. Его ассистент беспокоится, но боится поднимать шум. Я отправил людей искать его, они нашли, но я не решаюсь появляться сам. В любом случае, он сейчас в безопасности...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интернете опять что-то «всплыло»? — Ань Цзюньцянь сразу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Цзунъю знал, что не сможет скрыть это, так как новости о Жун Яне были повсюду, и даже если он не скажет, Ань Цзюньцянь все равно увидит: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Юань выступил с опровержением, заявив, что человек на фото и видео — не он. Он даже нашел свидетелей, которые подтвердили, что в то время он был в другом городе, на переговорах по проекту.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Подонок, — Ань Цзюньцянь понял, что должен был это предвидеть. Семья Лу не стала бы молча терпеть грязь на своей репутации и обязательно бы отмылась.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Лу сбросила вину на другого, нашли козла отпущения, который действительно немного похож на Лу Юаня. Я проверил, это их внебрачный сын. Видео и фото нечеткие, и невозможно разобрать. Лу Юань сказал... — Лэй Цзунъю замолчал на полуслове, понимая, что Ань Цзюньцянь и так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Цзунъю пробыл полчаса, после чего охранники попросили его уйти, сославшись на то, что врач должен провести обследование, и время посещений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зашел Ся Ичэнь: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 приехала, нам пора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не стал спорить, сейчас он ничего не мог сделать, и идти против Ся Ичэня было бы напрасной самобичеванием. Однако он не стал проявлять дружелюбия, молчаливо сохраняя холодность, и они продолжили одностороннюю холодную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 специально попросил Ван Пэнжуя прислать другую машину, внутри было просторно, и можно было вытянуть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заняла довольно много времени, и к вилле они добрались только во второй половине дня. Когда они вошли, им сообщили, что господин Ло Чжэнхуэй приехал и ждет Ся Ичэня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Чжэнхуэй сидел в гостиной на первом этаже и, увидев их,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Сяо Цянь?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лучше, спасибо за беспокойство, — вежливо ответил Ань Цзюньцянь, после чего поднялся наверх в свою спальню и запер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Чжэнхуэй посмотрел на удаляющуюся фигуру Ань Цзюньцяня, затем на Ся Ичэня, и с улыбкой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твой малыш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 тоже сел, закурил сигарету и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 мной вообще не разговаривает.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объяснить ему все? Взваливать на себя чужую вину — это не в твоем характере, — усмехнулся Ло Чжэнхуэй.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 — Ся Ичэнь неопределенно улыбнулся. — Сейчас он в гневе и уверен, что это я сделал. Если я попытаюсь объяснить, он не поверит, а подумает, что я просто снимаю с себя ответственность. — Он стряхнул пепел с сигареты. — Ведь ты тоже сначала думал, что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Ага... — Ло Чжэнхуэй тоже неопределенно улыбнулся. — Я не ожидал, что у мисс Пэн такой смелый характер и такая железная хватка. Она унизила Лу Юаня и Жун Яня, угодила семье Ся и ловко переложила вину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твоему тону, ты восхищаешься мисс Пэн? — Ся Ичэнь с легкой усмешкой посмотрел на него. — Может,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дразни меня, у меня и так полно проблем, — Ло Чжэнхуэй рассмеялся. — Ничуть не меньше, чем у тебя. Твой малыш просто играет в молчанку, а мой драгоценный брат чуть не разнес крышу нашего дома. Если бы я вчера не нашел Жун Яня, он бы уже попробовал свои силы в рукопашном бою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сам его избаловал, — Ся Ичэнь не стал его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Чжэнхуэй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жизни я люблю только его одного, как же его не баловать? Кстати, я слышал слухи о том, что ты из-за Сяо Цяня пошел против старого господина 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 нахмурился и промолчал. Ло Чжэнхуэй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вообще задумал? Если с Сяо Цянем что-нибудь случится, мой Сяо Ю действительно разнесет наш дом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 долго молчал, а затем бросил сигарету в пепельницу: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сам не разобрался.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Чжэнхуэй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просто поражаю. Сначала подарил ему квартиру, потом взял на семейный ужин, а когда услышал, что он потерял сознание, сразу же помчался. Сделал столько всего, а говоришь, что не разобрался?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последовал твоему совету, решил попробовать, — Ся Ичэнь сохранял спокойствие. — К тому же, он все равно не хочет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— Ло Чжэнхуэй все еще улыбался. — Тогда продолжай пробовать, но с таким подходом ты скоро его прогонишь. Он захочет убежать, а Сяо Ю обязательно поможет ему устроиться, так что не пеняй на старого друга, если я не предупрежу. Я не хочу ссориться с нашим маленьким божеством.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 выслушал это без лишних эмоций, лишь с ледяной улыбкой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твой брат в последнее время довольно близко общается с одним новичком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провоцируй меня, — Ло Чжэнхуэй покачал рукой. — В последнее время в семье Лу неспокойно, я приставил к Сяо Ю несколько дополнительных людей, и если что-то случится, я узнаю первым, так что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 и Ло Чжэнхуэй поговорили еще немного, а затем отправились в кабинет обсуждать дела. Ань Цзюньцянь, просидев долгое время в машине, чувствовал себя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от него пахнет больничными дезинфицирующими средствами, но у него не было сил идти в ванную, поэтому он просто лег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утонул в ванной, вероятно, он уже сломался. Ань Цзюньцянь взял стационарный телефон с тумбочки и попытался позвонить Жун Яню, но несколько попыток оказались неудачными, и он слышал только автоматическое сообщение: «Абонент отключен».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трубку на кровать, он встал и включил компьютер. В интернете повсюду были новости о Жун Яне и Лу Юане. Жун Янь был не таким, как Ань Цзюньцянь и Лэй Цзунъю.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все еще был актером третьего эшелона, без известности и внимания, поэтому любые новости о нем держались на слуху пару дней, а потом папарацци переключались на других, и о нем никто не вспоминал, если только он не становился бы по-настоящему знаменитым.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http://bllate.org/book/16660/1527442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