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уже нет аппендикса, — с невозмутимым видом произнес господин Ся, отпуская сухую шутку. — И ты просто лежи, а я буду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не нашел это смешным. Ся Ичэнь затащил его в ванную, и в результате, даже не начав мыться, они оба промокли. Раздевшись, они упали в ванну. Хотя это называлось купанием, Ань Цзюньцянь чувствовал, что это больше походило на пустую трату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раза Ся Ичэнь перенес его на кровать. Ань Цзюньцянь, доведенный до предела, сдался и начал умолять о пощаде, 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закончилось, он вздохнул с облегчением, словно заново научился дышать. Все его тело было как ватное, и он не хотел шевелить ни одним пальцем. Внутренне он ругал господина Ся, думая, что когда тот состарится, он сам еще будет «молодым» и сможет отыграться. Однако эти мысли быстро улетучились,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Цзюньцянь проснулся почти в полдень. К счастью, сегодня ему не нужно было рано выходить. Подождав, пока приблизилось время приезда Цзоу Жун, он медленно поднялся с кровати. Хотя за время съемок он стал выносливее, он все равно чувствовал себя выжатым.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приехала за ним на машине и, увидев его уставшее лицо,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каждый день так? Это же просто ужасно. Может, найму тебе тренера, чтобы тебя совсем не угробили.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Сплетни... — Ань Цзюньцянь проигнорировал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на место, Ань Цзюньцянь и Цзоу Жун вместе вошли внутрь. Это было довольно известное развлекательное шоу, на которое многие артисты охотно соглашались, так как это повышало их популярность. Однако Ань Цзюньцянь относился к этому с прохладцей. Он просто не любил смотреть такие шоу, считая, что ведущие дурачат и гостей, и зрителей, и ему не хотелось быть тем, кого дурачат. Но это была просто формальность...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ровно в двенадцать, и сотрудники сразу же повели их внутрь. Впереди, судя по всему, уже шла съемка: то смех, то крики. За кулисами многие артисты готовились, и казалось, что этот выпуск был довольно масштабным. Там же были и журналисты, проводившие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Цзюньцянь не был знаменитостью, журналисты все же остановили его, сначала спросив о его отношениях с Дин Хань, а затем о том, почему съемки внезапно остановились и не было ли там каких-то скрытых причин. Он отделался общими фразами, и журналисты, естественно, ничего не узнали, после чего переключились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сделал Ань Цзюньцяню легкий макияж, менять одежду не потребовалось. Как только макияж был закончен, к нему подошла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ты сегодня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показалась знакомой, Ань Цзюньцянь был уверен, что видел её раньше, но не мог вспомнить, кто это. Вероятно, они встречались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он кивнул, стараясь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Лэй Цзунъю сейчас снимается с тобой в одном проекте, верно? Как идут съемки? В прошлый раз у вас хорошо получилось вместе, а теперь вы снова работаете. — Женщина, казалось, не спешила на сцену и устроилась рядом с ним на месте для макияжа, словно собиралась завязать долгий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Лэй Цзунъю, Ань Цзюньцянь вдруг вспомнил, что, вероятно, видел её в его первом проекте, но все же не мог вспомнить полное имя. Смутно помнил, что её фамилия была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с ним около четверти часа, но Ань Цзюньцянь чувствовал, что у них нет общих тем, и он с трудом поддерживал разговор, даже сложнее, чем с господином Ся. Между ними часто возникали неловкие паузы, но женщина продолжала говорить,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еще пять минут терпел, постоянно бросая взгляды на Цзоу Жун. Как бы то ни было, перед ним была женщина, и быть слишком грубым было невежливо. Когда она наконец закончила говорить, он быстро достал телефон, сделал вид, что посмотрел на экран, и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 Ли, кажется, мой ассистент зовет меня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ушел, направляясь к Цзоу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Сяо Цянь, — как только он подошел, Цзоу Жун тихо потянула его к двери. — Эта женщина — Ши Нинъюй, ты не помнишь? Её фамилия не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я перепутал. Мы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папарацци могут раздуть из этого историю, — предупредила Цзоу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могут сделать? — Ань Цзюньцянь не придал этому значения, считая, что это всего лишь оговорка, и ничего серьезного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способность папарацти выдумывать истории. Не дожидаясь следующего дня, на маленьких форумах уже появились горячие новости о том, что на съемках одного из шоу Ань Цянь высмеял Ши Нинъюй за её искусственную внешность, сравнив её с одной актрисой по фамилии Ли. Также упоминалось, что Ань Цянь намекал на то, что в шоу-бизнесе все лица стали как «цифровая печать», артисты увлекаются пластикой, и их невозможно отличить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Цзюньцянь не видел этих новостей, так как оставался на площадке до семи тридцати вечера. Шесть с половиной часов он провел там, но в итоге его так и не позвали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тридцати съемки закончились, и за кулисами почти никого не осталось. Ань Цзюньцянь понял, что зря пришел, потратив впустую полдня, словно его просто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пошла к сотрудникам, чтобы узнать, в чем дело, и ей ответили, что имя Ань Цзюньцяня не было в расписании. Она сразу же разозлилась, ведь их заранее уведомили, и теперь это выглядело как откровенное издевательство. Она продолжила выяснять, и ей сказали, что в предыдущем расписании его имя должно было быть. В конце концов, ответственный человек заявил, что окончательное расписание является приоритетным, и, вероятно, ошибку допустил агент Ань Цзюньцяня, так как они его не приглашали.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тоже рассердился. Ошибка и зря потраченное время были неприятны, но извинений было бы достаточно. Он сам иногда бывает рассеянным, и это можно понять. Однако он не ожидал, что ответственный человек начнет вести себя высокомерно, настаивая на том, что это они ошиблись и сами напросились. Он даже не моргнул, меняя свои слова на противоположные.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знаете, что наше шоу приглашает только известных звезд. У нас расписание уже на следующий год, так что мы бы не стали внезапно звать таких мелких актеров,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история с намеками на «цифровую печать» еще не утихла, как появились новости о том, что Ань Цзюньцянь устроил скандал и избил человека. Говорили, что он сам пришел на съемки без приглашения, а когда его не приняли, начал драку. Некоторые утверждали, что это была просто его попытка привлечь внимание, и он обвинил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заявил, что вызовет полицию и отправит нарушителя в участок, вызвав множество охранников. Цзоу Жун, увидев это, испугалась, но, будучи опытной, быстро позвонила господину 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Ичэнь, не дождавшись возвращения Ань Цзюньцяня, думал, что тот не задержится надолго, и ждал его к ужину. Просматривая документы, он услышал звонок телефона. В трубке царил хаос, слышались крики, и голос Цзоу Жун был едва различим.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понял, что произошло, и его лицо сразу же помрачнело. Только что он восстановил график мероприятий для Ань Цзюньцяня, и тут появились проблемы. Закончив разговор, он приказал Ван Пэнжуйю взять телохранителей и отвезти его на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царил хаос. Ответственный человек привел с собой семь или восемь охранников, а вокруг собрались сотрудники и другие зеваки. Ань Цзюньцянь явно был в невыгодном положении, так как он был один и не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Ичэнь прибыл быстро, и никто не ожидал, что он появится лично. Само его имя уже внушало страх, не говоря уже о том, что с ним была целая группа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с улыбкой на лице вошел, за ним следовало более тридцати телохранителей, и это зрелище было внушительным. Хотя Ань Цзюньцянь и сам когда-то появлялся на мероприятиях с двумя десятками охранников, это выглядело как показуха. Но аура Ся Ичэня была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впервые понял, что серьезный бизнесмен Ся Ичэнь может излучать атмосферу главаря 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Ичэнь вошел, шум в комнате сразу же стих. Все взгляды устремились на него, и казалось, что никто не мог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продолжал улыбаться и, подойдя,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