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 Цзунъю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сейчас тоже не может, сильно усохла. Но все же и упавший верблюд больше коня. Их третья молодая леди намного благороднее простой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больше не ответил, в таких делах не стоит говорить о снобизме или дискриминации, факт есть факт, спорить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изначально не собирались здороваться. Только Жун Янь поднял голову и увидел их,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вышли поесть? Не хотите вместе? Мисс Дин рассказывает мне забавные истории о ваших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Хань, увидев Ань Цзюньцяня, казалась не очень охотной, но это было всего на мгновение, лицо снова приобрело обычный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Жун Янь отчужденно называет Дин Хань, Ань Цзюньцянь вдруг подумал, не просит ли этот человек у них о помощи? Когда самого Ань Цзюньцяня донимала Дин Хань, он тоже был раздражен, но не мог показать это, и было особенно безвыходно.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помешаем, конечно хорошо, — Ань Цзюньцянь очень охотно сел, Лэй Цзунъю был не очень рад, но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у меня с тобой много сцен, надеюсь на успешное сотрудничество, — сказал Жун Янь Ань Цзюньцяню. — Потом мне нужно успеть в другую группу, так что мои сцены снимают плотно, их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Яня график был полный, это все знали. Ань Цзюньцянь не успел открыть рот, как Дин Хань перебила.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нужно следить за отдыхом, такая спешка легко может подорвать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разговаривали довольно приятно, если не считать Дин Хань. После обеда съемки были не так легки, у Ань Цзюньцяня и Жун Яня сцены шли гладко, чувствовалось хорошо, но как только меняли на Юй Чжовэя, всё 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встретили журналистов на интервью, Ань Цзюньцянь и Дин Хань снова притворились близкими, в конце уже были почти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пиар просто раздражает, почему не сказать боссу Ся, чтобы он помог тебе отклонить это? И Вэй Хань, очевидно, не заботится о тебе, агента тоже нужно попросить босса Ся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добившись результатов просить привилегии, не слишком ли по-звездному? В этом кругу агенты, кто не умеет считать, кто с сердцем бодхисаттвы? Я такой актер третьего эшелона, кто на меня посмотрит? Смена ничего не изменит. — Сказав, он замолчал на мгновение,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мои отношения с боссом Ся не могут быть обнародованы, если знают слишком много, вдруг прорекламируют, как ты думаешь, он бросит меня в глушь, где птицы не гадят? Или отречется чисто, дав мне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замолчал, только похлопал его по плечу, не знаю, утешение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Ань Цзюньцянь, помывшись, получил звонок от Ван Пэнжуя, тот очень вежливым тоном, по шаблону, подтвердил с ним, что завтра утром в 9 приедет за ним на машине, удобно ли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только вспомнил, что завтра суббота, Ся Ичэнь на прошлой неделе говорил, что в субботу банкет, пусть он идет. Он согласился и положил трубку, думая, что совсем забыл сказать Лэй Цзунъю, так тихо убежать тоже не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снова оделся, взял телефон и пошел искать Лэй Цзунъю, в общем вечером нечего делать, лучше пойти поболтать. Комната Лэй Цзунъю была не на его этаже, изначально они были рядом, но потом сказали, что кондиционер в комнате сломался, поэтому переселили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подождал лифт немного, но в это время лифтом пользовалось много людей, глядя, как лифт долго не движется, потерял терпение и просто пошел по лестнице вниз, всего один этаж,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этажами было высоко, свет в коридоре был голосовой, не входя было темно. Ань Цзюньцянь только толкнул дверь и вошел, еще не успел зажечь свет, как услышал очень тихий голос разговора. Он испугался, почувствовал мурашки, будто в полночь встретил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голос был очень легкий, прислушавшись, показался знакомым, Ань Цзюньцянь замер, должно быть Жун Янь? В темноте он выглянул и в тот же момент увидел спину, стоящую у окна лестничной клетки следующего этажа, по фигуре сразу было ясно, что это 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Янь стоял спиной, в руке держал телефон, был слабый свет, выражение лица неясно, в голосе сквозила глубокая усталость и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вам вечного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Жун Яня был с оттенком улыбки, но словно сердце было зажато, трудно было дышать. Ань Цзюньцянь вспомнил взгляд того во время утренней сцены,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вором на душе, не смел издавать звук, тем более подойти, Жун Янь положил трубку и стоял у окна еще несколько минут, в конце махнул чем-то и выбросил в окно, только тогда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подождал, пока он уйдет полдня, только тогда осмелился идти вниз, проходя мимо окна, посмотрел вниз, там был искусственный пруд, выброшенная им сим-карта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Ань Цзюньцянь спал неспокойно, ему снилось, что он один пошел на банкет, но внутри не может найти фигуру Ся Ичэня. Он все время ходил кругами, искал, но не находил. Он уже не хотел искать, но не мог остановиться. В итоге увидел своих родителей, рядом с ними был ребенок, в детском наряде, похожий на него в детстве, даже имя было таким же. Он услышал, как родители говорят, что это их сын, а он — фальшивый, монстр,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среди ночи один раз, потом снова уснул и начал видеть странные сны. На этот раз приснился Жун Янь, тот стоял у окна и говорил по телефону, говорил те же две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вставая, Ань Цзюньцянь чувствовал сильную усталость, явно при кондиционере весь вспотел. Сейчас погода уже вот-вот станет холодной, утром еще был легкий ветерок, выйдя из двери, снова продул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Пэнжуй пришел очень вовремя, на машине забрал Ань Цзюньцяня и сначала вернулся на виллу. Ань Цзюньцянь не увидел Ся Ичэня, только вернулся переодеться, а ближе к полудню его привезли на место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он не знал, раньше никогда не был. Но выйдя из машины и глядя на виллу и двор перед глазами, должно быть, это владение какого-то крупного магната.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Пэнжуй только отвечал за доставку его до места, Ань Цзюньцянь вошел один. Только вошел во двор, как увидел много журналистов, фотографирующих, но все толпились у главных ворот, должно быть, хозяева не пускали журналистов внутрь, поэтому можно было только фотографировать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кто-то подошел вести его внутрь, по виду казалось, что знает его. Ань Цзюньцянь пошел следом, в зале было много людей, он одним взглядом увидел Ся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неделю не видел, вроде никаких изменений, такой же джентльмен, такой же мягкий. Ся Ичэнь разговаривал с другим мужчиной, оба, кажется, были очень вежливы, о чем-то говорили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только подошел, как Ся Ичэнь обнаружил его и поманил рукой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Ань Цзюньцянь немного удивился, другой мужчина, с которым говорил Ся Ичэнь, он знал, и недавно слышал его имя, Лу Юань, конкурент семьи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смотрел на улыбки на лицах двух людей и чувствовал фальшь, отношения семьи Ся и семьи Лу как коммерческих соперников в кругу все понимали, несколько лет назад может быть силы равны, не отличались, но в последние несколько лет семья Лу очевидно угасла много. Он только делал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очень естественно протянул руку обнять его за талию, только Ань Цзюньцянь не ожидал, что тот еще поцеловал его в лоб, хотя и очень быстро и казалось очень естественно, но Ань Цзюньцянь все равно испугался, не понимая его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здесь были все бизнес-элиты круга, журналистов не было, такой жест все, кажется, видели много раз,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Лу Юань, — Ся Ичэнь представлял ему, голос был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посмотрел на Ань Цзюньцяня, на лице улыбался так же, как только что, но на миг был скован, это, наверное, все не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подошла молодая женщина в вечернем платье. Женщина выглядела доброй, в общем, это была богатая дочь этого круга, только имени не помнил. Лу Юань поспешно развернулся и взял ее за руку,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была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снова с ним вежливо поговорил несколько фраз, для посторонних совсем не было враждебности коммерческих соперников. Затем снова сжал руку Ань Цзюньцяня,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поздравишь босса Лу со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замер, вспомнив вчерашнего Жун Яня, стоявшего у окна и говорившего по телефону, вдруг почувствовал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