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знал, смеяться или плакать, и слегка шлепнул Ань Жуй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 стоит слишком много смотреть телевизор, а то глупеешь.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зашли в отель, собираясь подняться в номер, чтобы переодеться, а затем вместе пойти пообедать, как администратор сообщил Ань Цзюньцяню, что его ждут в заднем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Неужели журналисты? — удивилась Цзоу Жун, окликнув Ань Цзюньцяня.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тоже удивился Ань Цзюньцянь. Кто-то ищет его, но журналисты вряд ли, ведь сюда их не пускают. — Я пойду посмотрю, вы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обогнул здание и зашел в задний холл, где увидел мужчину в костюме, сидящего на диване. Рядом с ним стояла чашка кофе. Мужчина, казалось, спал, глаза были закрыты, а на лице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быстро открыл глаза, словно почувствовал, что кто-то вошел. Ань Цзюньцянь не ожидал, что его ждет Ся Босс. Еще ночью они разговаривали по телефону, и тогда Ся Ичэнь сказал, что у него собрание, а теперь он сидит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встал. Несмотря на темные круги под глазами, он выглядел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нет дел, поэтому решил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был немного ошеломлен. Ся Ичэнь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твоих телохранителей, что сегодня утром у тебя было мало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только что закончил, с первого дубля, — немного похвастался Ань Цзюньцянь, а затем вспомнил, что Ся Босс приехал специально, но и Ань Жуй тоже приехала навестить его. Бросать кого-то из них было неудобно, поэтому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моя сестра сегодня приехала на съемки. Вы не против, если мы вместе пообедаем?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был немного удивлен, но все же дружелюбно кивнул. Затем они вместе поднялись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спустились, и Ань Жуй, Цзоу Жун и Лэй Цзунъю уже ждали их в холле. Выходя из лифта, Ань Цзюньцянь потянул за край футболки, чтобы выглядеть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как он вошел в комнату, Ся Ичэнь прижал его к стене и поцеловал. Возможно, Ся Ичэнь был мастером в таких вещах, но Ань Цзюньцянь чувствовал, как его сердце билось все быстрее, и в конце концов он ответил на поцелуй, их языки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даже засунул руку в штаны Ань Цзюньцяня, сжимая его ягодицы. Ань Цзюньцянь чуть не потерял равновесие, но, к счастью, разум еще не покинул его, и он успел оттолкнуть Ся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вспотели, их голоса стали хриплыми, и, немного придя в себя, 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и Цзоу Жун были удивлены, увидев Ся Босса, и сразу поняли, что человек, который ждал Ань Цзюньцяня,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никогда не видела Ся Ичэня и подумала, что это еще одна знаменитость, её глаза загорелись. Внешность Ся Ичэня была на уровне звезд, а его харизма и талант превосходили многих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сестра? — спросил Ся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Ань Цзюньцянь слегка потянул Ань Жуй за руку. — Это господин Ся, владелец компании Хуаин.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глубоко вздохнула, робко поздоровалась и больше не осмеливалась смотреть на Ся Ичэня. Она думала, что это какая-то звезда, а оказалось, что это сам босс. В компании Хуаин было множество знаменитостей, и Лэй Цзунъю был лишь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публичный имидж Ся Босса всегда был мягким и джентльменским, но все вокруг замерли. Ань Цзюньцянь почувствовал себя особенно важным, мысленно посмеявшись над ними, и первым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них еще были съемки, поэтому далеко уходить было нельзя. Снаружи тоже были журналисты, и их не пускали. Поэтому они просто пообедали в ресторане отеля, заказав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Ань Жуй боялась говорить, но вскоре была покорена обаянием Ся Ичэня, и атмосфера стала довольно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обеда Ань Цзюньцянь вышел в туалет, и Лэй Цзунъю последовал за ним. Лэй Цзунъю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Ся Босс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Ань Цзюньцянь.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действительно к тебе хорошо относится, — Лэй Цзунъю немного замешкался,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действительно в тебя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был ошеломлен его словами, а когда пришел в себя, то Лэй Цзунъю уже выходил. Это так напугало его, что он прервался на полуслове…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Ся Босс обладал высоким эмоциональным интеллектом. Он так очаровал Ань Жуй, что она буквально потеряла голову, и её восхищение им возросло до небес. В результате её кумир Лэй Цзунъю был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были в кабинете, когда Цзоу Жун получила звонок от режиссера Вана. Он сообщил, что съемки начнутся раньше, и все актеры уже на месте, поэтому им нужно поспешить.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сцена сегодня — это я и Дин 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запнулся, глядя на Ся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может, вы отдохнете в моем номере? Вчера вы так поздно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отдохнул по дороге в машине, — категорично ответил Ся Ичэнь. — Я посмотрю, как ты снимаешься, и проверю, есть ли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чувствовал себя неловко. На самом деле первая сцена была между ним и Дин Хань. Это была сцена, где героиня заключает сделку с Фу Тяньчжэ и… ложится с ним в постель. Хотя сцена была не слишком откровенной, но постельная сцена все 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ничего не знала, смотря на него своими наивными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посмотреть, как ты снимаешься.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Жуй останется со мной, режиссер Ван может быть очень строгим, — в конце концов Цзоу Жун увела Ань Жуй, сказав, что покажет ей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слегка прочистил горло, ничего не сказал и пошел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собирался отругать его за «опоздание», но, увидев Ся Ичэня,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узнали Ся Босса, и удивленные взгляды не заставили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есть время, поэтому решил заглянуть. Снимайте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кивнул и крикнул, чтобы актеры начали готовиться. Ань Цзюньцянь нанес грим и зашел в комнату, где уже были готовы свет и камеры. Дин Хань сидела на большой кровати, а её менеджер что-то говорил ей. Когда Ань Цзюньцянь подошел, все было готово, и через некоторое время началась съемка.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Ань Цзюньцянь считал, что у него толстая кожа. Некоторые могут стесняться, когда их окружают люди, и это может повлиять на их игру, но он — нет. Однако сегодня, когда Ся Ичэнь был рядом, он вдруг почувствовал, что тоже может стесняться. Ему казалось, что за его спиной кто-то смотрит, и это вызывало у него дискомфорт. Мысли о предстоящей сцене только усиливали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была сцена сделки, где они стояли рядом с кроватью и разговаривали. Это было проще, и Ань Цзюньцянь сыграл неплохо. Дин Хань тоже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сцену перестроили, и наступил момент главной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двухминутного перерыва Ань Цзюньцянь искал взглядом Ся Ичэня. Тот стоял рядом с режиссером, разговаривая, и не собирался подходить, даже не поднимая на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смотрел на Дин Хань с улыбкой, в которой читалось презрение и надменность. Он кивнул в сторону кровати, слегка приоткрыв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 и ложись. Я не люблю, когда тянут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Героиня, униженная и не желающая подчиняться, дрожащими руками расстегнула пуговицы на рубашке, но делала это медленно. Слезы текли по её щекам, а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Тяньчжэ, которого играл Ань Цзюньцянь, нахмурился, нетерпеливо шагнул вперед, схватил героиню за запястье и бросил её на кровать. Затем он набросился на неё, разрывая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 плакала и сопротивлялась, её голос был хриплым. Ань Цзюньцянь схватил её за волосы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Передумала? Тогда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рыдая, сквозь зубы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засмеялся,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думал, что ты немного другая, но, оказывается, вы все одинаковы. Надо бы Цинь Чжихао показать, как ты выглядишь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разорвал её одежду, наклонился и прижался к её шее, делая вид, что целует её. Женщина плакала и сопротивлялась, но в конце концов, словно сжав зубы, обняла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крикнул режиссер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вздохнул с облегчением, чувствуя, как выступил пот. Он тут же обернулся, словно невзначай ища кого-то. Его взгляд встретился с взглядом Ся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