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сделать вид, что ничего не заметил, и уже собирался повернуться, чтобы вернуться в комнату. В конце концов, их отношения ограничивались лишь легким кивком при встрече, ничего глубокого. К тому же он никогда не испытывал симпатии к женщинам, которые плачут, и не умел их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 вовремя окликнула Ань Цзюньцяня, подойдя ближе. Её глаза были красными, а на щеках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я сегодня хорошо сыграла?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— Ань Цзюньцянь мог только сухо рассмеяться. — Просто прекрасно, намного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сыграл лучше. Эмоции были на высоте, — улыбнулась Дин Хань, словно невзначай взяв его за руку. — Это мой первый раз, когда я играю персонажа с таким характером. Режиссер возлагает на меня большие надежды, в прессе много шумихи, и я чувствую огромное давление. Даже ночью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хотел было сказать что-то вежливое, но слова застряли у него в горле. Дин Хань, закончив говорить, слегка наклонила голову. Их рост был почти одинаковым, и она положила голову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был ошеломлен. Он думал о том, что сейчас он просто мелкий актер, без имени и денег, так как же кто-то мог настолько явно пытаться его соблазнить? Это было совершенно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одежда была тонкой, и тело Дин Хань плотно прижалось к его руке. Если бы это был прежний молодой господин Ань, он бы уже давно оттолкнул такую навязчивую женщину. Но сейчас все было иначе — они работали в одной съемочной группе, и избежать встреч было 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чувствую огромное давление. Завтра у меня несколько сцен, и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 не успела закончить, как в комнате Ань Цзюньцяня зазвонил мобильный телефон. Дверь была приоткрыта, и звонок был отчетливо слышен в тишине ночи. Ань Цзюньцянь мгновенно выпрямился, воспользовавшись замешательством женщины, чтобы высвободить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отвечу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юркнул в комнату, но слышно было, как дверь захлопнулась с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почувствовал себя так, словно его укусили за хвост. Закрыв дверь и запер её, он наконец вздохнул с облегчением и взял телефон с тумбочки. На экране высветилось имя — Ся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разбудил тебя? — голос Ся Ичэня звучал немного низко, с оттенком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закатил глаза. Уже больше часа ночи, и он все еще звонит, зная, что может помешать чужому сну…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только что проснулся, чтобы сходить в ванную. После переезда в новую комнату спать стало не так комфортно, — соврал он без зазрения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отпустил ассистентку.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Ань Цзюньцянь. — У меня здесь нет особых дел, поэтому я отпустил сестру Цзоу в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сказать, что у него есть пять телохранителей, которые могут выполнять обязанности ассистентов, поэтому он отпустил Цзоу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Ся Ичэнь издал неопределенный звук, а затем, после долгой паузы,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минут у меня еще одно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удивился Ань Цзюньцянь, машинально посмотрев на время. — Ты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уезжал. Сегодня возникли некоторые проблемы с сотрудничеством.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 еще собрание? — Ань Цзюньцянь цокнул языком. — Быть боссом действительно нелегко. Когда он сам управлял Ань Го, то тоже постоянно задерживался на работе, но собраний так поздно он не проводил. Тогда я не буду тебя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восемь минут, — тихо сказал Ся Ичэнь. — Поболтай со мной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был немного ошеломлен, снова взглянув на время. Он подумал, что это всего лишь десять минут, но, возможно, Ся Босс действительно боится одиночества и потому звонит, чтобы с ним поговорили.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 Ань Цзюньцянь понимал, особенно во время собраний. Во время перерывов обычно царила тишина, и никто не решался говорить с боссом без причины. И никто не осмеливался просто так заводить с ним разговор, если только не для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прошли съемки сегодня? — спросил его Ся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 Ань Цзюньцянь, потирая нос. — После того, как он прошел «обучение» у режиссера Тан Сюаня, у него выросла толстая кожа, так что даже ворчание режиссера Вана его не задело. Но вечерняя сцена прошла довольно гладко. Очевидно, для актерской игры тоже нужен жизненный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о том о сем, и Ань Цзюньцянь упомянул о Дин Хань, которая ночью вела себя как привидение. Ся Ичэнь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Личная жизнь Дин Хань довольно запутанная, многие в этой сфере об этом знают. Фанаты и поклонники знают лишь то, что им показывают СМИ. Часто то, что кажется правдой, оказывается ложью, а то, что кажется ложью, оказывается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тоже понимал это,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вышло, продолжай свое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отключаюсь, — сказал Ся Ичэнь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положил телефон, и после разговора с Ся Ичэнем сон полностью улетучился. Поздно ночью он звонил, чтобы поговорить, а теперь ему оставалось только лежать и смотреть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он заснул, но, кажется, только что закрыл глаза, как в дверь постучали. Лэй Цзунъю выглядел бодрым, увидев Ань Цзюньцяня с темными кругами под глазами,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спал? Не привык? Почему такой вялый?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впустил его, а затем пошел в ванную умыться. Выйдя, он чуть приоткрыл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вообще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в съемочной группе был не самым лучшим. Ань Цзюньцянь и Лэй Цзунъю вместе поели, кое-как проглотив пару кусочков. У него возникло предчувствие, что через две недели Ся Ичэнь его даже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актером — это тоже тяжелый труд. Ань Цзюньцянь считал, что самое трудное — это не придирки режиссера Вана, а ужасная еда. Хотя еда для главных актеров была лучше, чем для массовки, она все равно не могла сравниться с тем, что готовили в доме Ся Ичэня. Плюс к этому, физические нагрузки были большие, и он начинал выглядеть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неделя, и Цзоу Жун вернулась. Увидев Ань Цзюньцяня, она сразу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худеешь? Это хорошо, ты не толстый. Ты что, хочешь стать худым, как модель?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слегка дернулся, но Цзоу Жун не обратила на это внимания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твоя сестра хочет навестить тебя на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Навестить? — Ань Цзюньцянь не сразу понял, повторив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Цзоу Жун. — В день твоего дня рождения Ань Жуй звонила, но ты был пьян. Она сказала, что сейчас у неё каникулы, и она хочет приехать, чтобы посмотреть, как снимают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Ань Жуй приехала вместе с Цзоу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не брал с собой телефон на съемки, поэтому не знал, когда они приедут. В итоге Ань Жуй появилась, когда он играл сцену с Лэй Цзунъю.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решил снять сцену позже, где героиня Дин Хань, чтобы сохранить секретные данные компании главного героя Цинь Чжихао, заключает сделку с Фу Тяньчжэ и ложится с ним в постель. Цинь Чжихао, узнав об этом, приходит в ярость и вступает в драку с Фу Тяньчжэ.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Жун привела Ань Жуй как раз в тот момент, когда Ань Цзюньцянь и Лэй Цзунъю «сражались» на съемочной площадке. Девочка была в восторге. После этой сцены героиня, расстроенная и подавленная, уходит гулять одна, где встречает второго мужчину, который её утешает. В общем, Лэй Цзунъю и Ань Цзюньцянь в этой сцене уже не участвовали.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закончили и пошли к Ань Жуй. Девочки, как правило, любят звезд и сериалы, и Ань Жуй не была исключением. Увидев самого Лэй Цзунъю, она замерла, испытывая одновременно восторг и смущение, и даже говорила с запинками.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Цзюньцянь, наблюдая за этим, улыбнулся. Он думал о том, что раньше сам мог добиться всего, чего хотел, и никогда не испытывал такого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автограф? — Лэй Цзунъю, видя, что она не может вымолвить ни слова, дружелюбно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 была на грани обморока от восторга, кивая головой, как марионетка, и достала из рюкзака ручку и бумагу. Лэй Цзунъю, услышав от Ань Цзюньцяня о его сестре, отнесся к ней очень дружелюбно и даже написал ей пожелание.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Жун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сегодня утром у вас двоих съемок нет, так что, может, вернемся в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 охотно кивнула, а по дороге даже дернула за рукав Ань Цзюньцяня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мне не сказал, что знаком с Лэй Цзунъю? Он же мой кумир.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не знал, что ответить. Ань Жуй посмотрела на пятерых телохранителей, идущих за ними,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что, должен мафии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http://bllate.org/book/16660/1527328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