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Цзюньцяня промучили почти час, но, как и следовало ожидать, заключение врачей было однозначным: ему дали небольшое количество орального препарата, который не вызовет никаких побочных эффектов. Усталость пройдет через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Ичэнь наконец кивнул, отпустив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 диване, а Ань Цзюньцянь напротив него. После паузы Ся Ичэнь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некоторое время со мной, поэтому должен знать мои предпочтения. Я ненавижу проблемы и не терплю грязи. На этот раз ничего не произошло, и ладно, но в будущем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Цзюньцянь едва не подскочил, чтобы накричать на него, мол, «сам ты грязный». Однако он сдержался, проглотив слова, словно мертвую муху. В груди застрял ком, от которого было невыносимо. Не говоря ни слова, он поднялся наверх в свою спальню и с грохотом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Ань Цзюньцянь, старший сын семьи Ань, когда-либо терпел такое унижение? Вчера на него положили глаз, а сегодня Ся Ичэнь его отверг. Если бы он был прежним Ань Цзюньцянем, то уже бы бросился на него, чтобы свернуть Ся Ичэню нос. Но сейчас он не мог…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Ся Ичэнь, этот черепаший ублюдок.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Цзюньцянь плюхнулся на кровать, несколько раз провел рукой по лицу, ругаясь вполголоса. Он прокрутил в голове несколько кругов ругательств, пока усталость не свалила его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разбудил звонок телефона. На экране высветилось имя Лэй Цзунъю. Ань Цзюньцянь в полусне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Цянь?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спросил Лэй Цзунъю.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Цзюньцянь на мгновение задумался, затем понял, что Лэй Цзунъю, вероятно, уже знает о вчерашнем происшествии.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сказал Ло Чжэнхуэю, что не нужно возвращаться, но он все равно бросил тебя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Лэй Цзунъю звучал недовольно. На фоне кто-то говорил о нанесении мази.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Цзюньцянь сел, вспомнив, как вчера Ло Чжэнхуэй вернулся после звонка с плохим выражением лица. Неужели что-то случилось с Лэй Цзунъю?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серьезного, попал в аварию.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Цзунъю сделал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Пьяный водитель врезался в мой трейлер. Ассистент сразу позвонил моему брату, я сказал, что все в порядке, но он не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«авария», Ань Цзюньцянь почувствовал, как по спине пробежал холодок. Он уже однажды умер из-за аварии, и воспоминания о том моменте до сих пор вызывали у него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осторожен. Я в порядке, менеджер Чжун из развлекательного центра спас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 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Цзунъю, похоже, тоже знал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однажды встречались. Вчера вечером Цзоу Жун рассказала мне, что с тобой что-то случилось, я чуть не примчался к тебе. И что за история с Вэй Ханем? Этот Лю с такой ужасной репутацией в кругах, а тебя отправили с ним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обратил внимания, знал бы — ни за что не пошел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Цзюньцянь не разбирался в людях этого круга, поэтому не знал, что босс Лю известен своими приставаниями к начинающим актерам.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главное, что ты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Цзунъю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Чжэнхуэй на этот раз не справился с поручением, и, скорее всего, не оставит этого Лю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Цзюньцянь рассмеялся, услышав его мрачный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таким импульсивным, наш новый фильм еще не начался, а ты уже в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Цзунъю играл главную роль в фильме, где героиня была совращена третьим главным героем Фу Тяньчжэ. После этого первый герой был в отчаянии, заявив, что не будет презирать героиню, и вместе со вторым героем довел Фу Тяньчжэ до банкротства.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 этим заниматься.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Цзунъю, казалось, был доволен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Чжэнхуэй потерял лицо, и мне не нужно вмешиваться. Могу поспорить, что этот Лю либо откупится, либо, если он решит уехать за границу, потеряет не только руки 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Цзюньцянь не знал, что сказать. Этот Лю не заслуживал сочувствия. Ло Чжэнхуэй, независимо от того, очистил ли он свою репутацию, все равно был связан с криминальным миром, и его методы казались бизнесменам чересчур жестокими.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ужином он позвонил Цзоу Жун, и ассистентка была в слезах, говоря, что ее чуть не убили. Она также сказала, что Вэй Хань не предупредил ее о присутствии босса Лю на банкете, иначе бы она не позволила ему пойти. Лю был известен своими аморальными поступками, и, имея деньги, любил играть с малоизвестными актерами. В отличие от многих богачей, которые предпочитали обоюдное согласие, Лю наслаждался насилием и не раз губил людей. А начинающие актеры не имели поддержки и не могли противостоять таким людям. Даже если их фотографировали обнаженными, они не могли жаловаться, а только смирялись.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Лэй Цзунъю, не мог бы ты одолжить…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Цзюньцянь вдруг хотел попросить Лэй Цзунъю одолжить ему денег, но замолчал, не закончив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Я не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Цзунъю подумал, что не расслышал, хотя тот и не договорил.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Цзюньцянь, поддавшись импульсу, хотел попросить Лэй Цзунъю одолжить ему денег. В конце концов, Ло Чжэнхуэй был боссом, и одолжить 50 000 000 у семьи Ло не составляло труда. Но потом он подумал, что брать такие суммы у криминального мира — это самоубийство. И даже если он вернет долг Ся Ичэню, то останется должен другому человеку, что не изменит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сказал, что увидимся на съемках через несколько дней, скоро начнем.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Цзюньцянь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отдохни, я повешу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происшествие не попало в новости, информация из развлекательного центра была строго охраняема, и такие сенсационные события не могли быть проданы желтой прессе.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Цзюньцянь проспал весь день, а на следующее утро проснулся рано. Взглянув на телефон, он увидел, что было еще не шесть утра. У него было мероприятие в девять, но он был лишь второстепенным участником.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Жун должна была приехать за ним в шесть тридцать, но, когда он собрался, было уже шесть сорок, а звонка от нее не было. Ань Цзюньцянь спустился вниз, одновременно набирая ее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Цзоу, где ты? Ты впервые опаздываешь.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Опаздываешь?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переспросила Цзоу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Редкость, сестра Цзоу.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Цзюньцянь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же мероприятие, ты забыла?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Жун удивилась, похоже, что-то искала.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ничего нет, ты, наверное, перепутал. Мероприятие отменили, босс Ся сказал, что в полдень ты поедешь с ним на церемонию открытия, поэтому мероприятие отменили.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Какая церемония открытия? Мне никто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Ань Цзюньцянь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Ичэнь сидел на диване внизу и, услышав его голос, поднял глаза на человека, стоящего на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церемония открытия резиденции Шанчун, ты поедешь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Цзюньцянь повесил трубку. Он встал рано, а оказалось, что мероприятие отменили, и теперь он должен участвовать в церемонии открытия нового жилого комплекса.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Шанчун — он знал о ней, потому что это был один из самых успешных проектов семьи Ань. Но после того, как старый Ань попал в больницу, бизнес недвижимости семьи Ань перешел к Ан Цзэ, и многие проекты были переданы другим людям. Теперь Шанчун стал совместным проектом семей Ань и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подготовил для тебя одежду, переоденься.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Ичэнь указал на костюм, лежащий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скоро поедем.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Цзюньцянь не мог отказаться, поэтому взял одежду и вернулся в спальню переодеваться. К счастью, он уже участвовал в подобных церемониях, так что это было для него не в новинку.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ожидал, что увидит своего отца в такой ситуации. На церемонии открытия он узнал старого Аня, но тот не знал, кто он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церемонии открытия резиденции Шанчун присутствовало множество знаменитостей. Этот жилой комплекс был ориентирован на богатых, и церемония была организована с размахом.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Семьи Ань и Ся были партнерами, и оба присутствовали на сцене. Ань Цзюньцянь стоял внизу, не поднявшись на сцену с Ся Ичэнем, и вдруг почувствовал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http://bllate.org/book/16660/1527286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