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терся о мужчину, стонал, умоляя о помощи. Хотя Ся Ичэнь тоже стоял колом, он не делал никаких движений. В его взгляде смешались желание и спокойствие. Он лёгко провёл пальцем по нижней части тела Ань Цзюньцяня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 я. Скажешь —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Ань Цзюньцянь запрокинул шею. Лёгкое прикосновение вызвало ощущение электрического тока, пробегающего по позвоночнику, всё тело онемело. Было приятно, но невыносимо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ну же... — Ань Цзюньцянь был на грани безумия, слёзы текли по лицу, но он их не замечал.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босс Ся... помоги,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тихо рассмеялся, одной рукой обнял его за талию, ладонь легла на твёрдый член, он начал медленно поглаживать, другой рукой вытирал слёзы. Он наклонился, поцеловал глаза, чувствуя, как ресницы щекочут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даже не слышал вопроса, он только выгибался, стараясь подтолкнуть своё тело к его руке, чтобы получить больше удовольствия. Но Ся Ичэнь, похоже, не собирался его отпускать так просто. Он принялся дразнить, целуя мочку уха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Ань Цзюньцянь вжал шею в плечи: мочка чесалась, он смеялся в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повторил вопрос и убрал руку с его горячего члена. Ань Цзюньцянь ахнул, вопросительно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они тебя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Ань Цзюньцянь дёрнулся, крепко вцепившись в мужчину, он прижался к плечу и жадно глотал воздух. Неизвестно откуда взявшись, силы проявились, и он впился зубами в плечо. Во рту сразу почувствовался привкус крови. Хриплым голосом, с плачем,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Ичэнь... ты... чёрт... ублюдок. Быстрее... мне плохо. Плохо... нет, нет, они...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сдержал стон, укус был чувствительный. Но он не обратил внимания, крепко ухватив Ань Цзюньцяня за талию, слегка приподнял его и резким движением вверх вошёл в него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даже не успел крикнуть, стон и боль застряли в горле, рот открылся, шея откинулась назад. Сзади было больно и распирающе, но дискомфорт длился мгновение, сменившись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Ань Цзюньцянь обнял его плечи. В этой позе вход казался всё глубже. В голове было пусто, он кричал, требуя быстрее, сам крутя бёдрами, подстраиваясь.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Ичэень держал его за талию, ладони лежали на ягодицах, разминая их. Он наклонился, кусая вытянутую шею, провёл языком по кадыку. Под гладкой кожей он чувствовал, как катится кадык, возможно, даже пульсацию.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они занялись этим разом, тело Ань Цзюньцяня покрылось синяками, но он боли не чувствовал. Потом его перенесли на кровать, даже не вытерев. Синие простыни потемнели от влаги, контрастируя с белой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очень страстен, прижимался к Ся Ичэню, отвечая на каждый жест стоном. Сил у него не было, к концу он не мог двигаться совсем, отдаваясь на волю партнёра. Засыпая, он, как ни странно, крепко прижался к Ся Ичэню,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Ань Цзюньцянь проснулся. Ся Ичэня в комнате уже не было. Проснувшись, он побоялся пошевелиться: поясница болела, а зад жёг и немного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секунд понадобилось, чтобы вспомнить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за помощью, а попал к Ся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Приехали работники клуба и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везла к вилле, по пути встретила Ван Пэнжуя, 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упорядочил мысли. Его подсадили, амнезии нет, помнит всё отчётливо. Вернулся Ся Ичэнь, и они занялись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лицу, дернул поясницу и охнул. Вспомнив неспешное поведение Ся Ичэня прошлой ночью, он скрипел зубами. А сам, бесхребетный, вешался на мужчину, раз за разом умоляя, крутя бёдрами, выпрашивая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Цзюньцяня горело. Он выругался, откинув одеяло. Он был голым, на талии и бёдрах — синяки, вызывающие постыдные мысли. Ань Цзюньцянь же чувствовал только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сидя — болел зад, стоя — дрожали ноги, слабее, чем от наркотика.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натянув халат — одеться нормально сил не было — он начал завязывать пояс. Дверь открыли без стука. Конечно, это был Ся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Ся Ичэнь вошёл и увидел Ань Цзюньцяня у кровати, завязывающего пояс халата. Халат висел мешком, открывая белую шею, на ключицах видны были следы поцелуев. Ноги тоже были голыми, а под белой тканью угадывались синяки, что возбуждало.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впервые почувствовал себя стеснительным, избегая взгляда Ся Ичэня. Вспоминая, как крутил бёдрами, хотелось провалиться сквозь землю. Он кашлянул, отнекиваясь: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Ассистентка Цзоу звонила несколько раз, — сказал Ся Ичэнь. — Я велел приготовить еду. Перед едой позвони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Цзюньцянь кивнул, возясь с поясом, почти завязав его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подошёл, положил руку ему на талию, накрыв его пальцы. Ань Цзюньцянь тихо ахнул и вздрогнул: даже лёгкое прикосновение к пояснице причиняло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хорошо, идём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спустился с Ся Ичэнем вниз и увидел мужчину в костюме — очень знакомого. Это был менеджер клуба, который вчера в гараже привёл людей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подошёл и подозвал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иди сюда. Это менеджер развлекательного центра. Менеджер Чжун, тебе стоит поблагодарить его, вчера он тебя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халатность, из-за меня господин Ань пережил испуг. Я получил звонок от босса Ся и только тогда узнал о случившемся в гараже. Я пришёл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понял: Ся Ичэнь звонил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менеджер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Чжун, вы скромны. Многие из нашего круга любят собираться у вас. Сяо Цянь, возможно, ещё будет бывать там. Надеюсь, вы и впредь будете присматривать за ним, чтобы мне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вежливо, но Чжун Шу стоял смирно, не расслабляясь ни на секунду. Он согласился со всем и снова извинился за вчерашнюю недосмотренность подчинённых. Семья Ся была первым богачом в городе, их интересы были везде. У клуба была доля Ся, и хотя они обычно не показывались, они были владельцами, и никто не смел их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сказал ещё пару слов и отпустил Чжун Шу. Затем они с Ань Цзюньцянем пошли в столовую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Я вызвал врача, после еды он тебя осмотрит, — Ся Ичэнь казался равнодушным, накладывая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 — Ань Цзюньцяню стало неловко. Вчера было слишком бурно, всё болело, но вызывать врача для этого... — Не надо,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осмотреть, — Ся Ичэнь выглядел спокойным, но обычно он был самовластен. — Выходя из дома, бери охрану. Я велел Ван Пэнжую выделить тебе пятерых надёжных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Пятерых... Ань Цзюньцянь широко раскрыл глаза. Казалось многовато, словно за ним следят. Актёр не первого эшелона с пятерыми охранниками — это вызовет пересуды. Но он не посмел возразить. Ся Ичэнь выглядел как обычно, но давление казалось низким, или это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они молча ели. Вскоре после еды действительно пришли двое врачей с инструментами, чтобы осмотреть Ань Цзюньцяня.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