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Цзоу Жун, заметив, что его настроение испортилось, утешительно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близко к сердцу, он просто любит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 мрачным лицом, вышел наружу, не отвечая. Внутри он думал, что сейчас придется потерпеть. Считает, что он недостоин? Когда он станет знаменитым, он сбросит этого высокомерного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сразу сесть в лифт и спуститься в подземный гараж, чтобы вернуться на виллу. Однако, только что оказавшись в гараже, они услышали разговор двух людей. Один из них был ему знаком — Юй Чжовэй, тот самый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что вообще произошло? Разве не было решено, что ты будешь играть главную роль? Почему прямо перед началом съемок вдруг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Чжовэй, прислонившись к джипу позади себя,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Когда босс Ло предложил мне главную роль, я удивился. Разве такие пироги с неба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Лэй Цзунъю тоже есть поддержка? Он смог перечить боссу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похожий на ассистента, положил рюкзак на заднее сиденье машины, затем открыл дверь водителя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Чжовэй собирался сесть на пассажирское сиденье, но заметил Ань Цзюньцяня и Цзоу Жун, выходящих из лифта. Он остановился и подошел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случайно, — сухо ответил Ань Цзюньцянь, не испытывая к нему симпатии, но внутри он был удивлен: оказывается, главную роль, которую Ло Чжэнхуэй привез, должен был играть Юй Чжовэй.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Ань тоже интересуется фильмом режиссера Вана? Идешь на пробы на третью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сценарий хороший, мне нравится, — сухо ответил Ань Цзюньцянь.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хотел попробоваться на главную роль, но услышал, что она уже зарезервирована, поэтому решил попробовать на третью. Тогда снова увидимся,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засмеялся, наконец остановившись и глядя на Юй Чжовэя: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господин Юй тоже интересуется третьей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просто ликовал: Юй Чжовэй, типичный человек, который поднимается, спя с нужными людьми, хочет играть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Чжовэй, увидев его странную улыбку, тоже засмеялся, затянувшись сигаретой, словно понял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такой удачи, как господину Аню, который только начал карьеру, но уже нашел поддержку. В этой сфере, без денег и связей, кому не приходится спать с кем-то? Образование, внешность и актерские способности — этого недостаточно, чтобы пробиться самому. Даже если будешь стараться всю жизнь, тебе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взгляд его скользнул по Ань Цзюньцяню: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сейчас молод и красив. Но босс Ся уже играет с тобой два года, рано или поздно ему надоест. Ты ведь не думаешь, что он будет содержать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следите за своими словами, — недовольно сказала Цзоу Жун, ее фразы были почти без прикрас, затем она обратилась к Ань Цзюньцяню. —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ведомый Цзоу Жун, ушел и сел в машину. Когда они выехали, Цзоу Жун, сдерживаясь,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Юй явно злится из-за того, что у него отобрали роль, и вымещает это на тебе,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злишься больше, чем я, это тебе нужно это услышать, — рассмеялся Ань Цзюньцянь.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такой бесчувственный, я зря волновалась, — Цзоу Жун, увидев, что он, похоже, совсем не переживает,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кто так со мной говорит, — сказал Ань Цзюньцянь. — Например, то, что сказал Вэй Хань, меня действительно задело. Но провокации Юй Чжовэя не вызвали у меня никаких эмоций. Если бы ты, Цзоу Цзе, так меня презирала, я бы, наверное, сразу взорвался. В конце концов, это незнакомые люди, и рот у них свой, не запретишь 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Цзоу Жун, серьезно сказав. — Ты не бесчувственный, просто толстокожий.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поездка закончилась, и, вернувшись, они увидели, что Ся Ичэнь все еще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Гэ рассказал мне о новом фильме, сказал, чтобы я второго числа пошел на ужин с режиссером и инвесторами, — Ань Цзюньцянь, увидев, что тот смотрит на него, словно спрашивая, как дела, решил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слышал от Ло Чжэнхуэя, — слегка кивнул Ся Ичэнь. — Вэй Хань пригласил их на ужин. Не волнуйся, в тот день Ло Чжэнхуэй тоже будет, если что-то случится, можешь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кивнул, внутри почувствовав облегчение. Ранее он думал, что если придется пить и спать с кем-то, он точно сорвется и уйдет… Тогда о роли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что изначально главную роль предлагали Юй Чжовэю, — Ань Цзюньцянь как бы невзначай упомянул. Хотя Ань Дашао был толстокожим и не обращал внимания на слова незнакомцев, но после провокации не ответить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 Ичэнь неопределенно прокомментировал. — Юй Чжовэй, тот ведущий? Внешность неплохая, дела ведет ловко. Просто не везет, никак не может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только улыбнулся, сказал все, что хотел, и направился наверх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на главную роль в таком фильме взяли неизвестного актера? Тем более ведущего Юй Чжовэя. Даже если он известный и талантливый, он должен был быть представлен инвесторами. Поэтому, просто невзначай упомянув это, он дал понять всем, кто знает, что Юй Чжовэй связан с инвесторами. А какие это связи, все и так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Чжовэй недавно пытался пристать к Ся Ичэню, а теперь уже заигрывает с Ло Чжэнхуэем.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формально был травмирован, поэтому недавно отменил много мероприятий. На самом деле он считал, что ничего серьезного, просто небольшая шишка, которая пройдет за пару дней отдыха. Но недавно Ся Ичэнь вернулся из поездки и, похоже, был свободен, поэтому не позволял ему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находились на вилле, но с утра до вечера ничего особенного не происходило. Большую часть времени Ся Ичэнь работал в кабинете, а в перерывах заходил к Ань Цзюньцяню посмотреть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ночевали они в спальне Ань Цзюньцяня, а соседняя комната почти не использовалась. Нельзя не сказать, что физическая сила босса Ся была необычайной: Ань Цзюньцянь каждый день чувствовал себя изможденным, все тело болело, это было даже утомительнее, чем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отдыхал почти полмесяца, редко выходя из дома. Хотя он еще не был суперзвездой, в последнее время о нем много писали, и многие журналисты хотели поймать его для новых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Цзоу Жун взяла Ань Цзюньцяня на пробы, где они встретились с режиссером Ваном и представителями инвесторов, а также с Юй Чжовэем, который заявлял, что будет бороться за третью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тоже был уже утвержден, но пришел для видимости, чтобы не вызывать лишних слухов. Лэй Цзунъю не пришел, и главная роль была сразу утверждена. А на вторую роль выбрали 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был очень популярной звездой первой величины, хотя и без звания лучшего актера, но считался талантливым, с отличной актерской игрой. Ань Цзюньцянь уже слышал о Жун Яне: высокий и худощавый мужчина с приятной внешностью, скромный, почти без скандалов, ему не нужна была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и Жун Янь обменялись взглядами, тот, похоже, узнал его, улыбнулся и кивнул в знак приветствия. Затем быстро прошел мимо с агентом. Позже он тоже не задерживался, поспешил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Ань Цзюньцяня и его персонажа, Фу Тяньчжэ, было много общего, но все же это был не он сам, и играть его было сложно. Хотя он хорошо понимал мысли и действия Фу Тяньчжэ, но когда дело доходило до исполнения, что-то не получалось. Режиссер Ван явно был недоволен, громко кричал, указывая на него пальцем, говорил, что его выражение лица слишком напряженное, эмоции фальшивые, он совсем не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увидев, что он спускается, быстро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всегда такой, наверное, нет актеров, которых он не ругал,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чувствовал себя немного подавленным, но еще больше его расстроило то, что, подняв голову, он увидел Юй Чжовэя, улыбающегося и смотрящего в его сторону. Тот подошел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пришел, господин Ань, вы очень вжились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Юй тоже на пробах,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с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виллу, как раз было время ужина. Ань Цзюньцянь поковырял еду, не чувствуя голода, аппетит был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