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тело было довольно худощавым, поэтому, несмотря на то, что это была женская одежда, она на нем сидела, хотя и немного тесновато. Юбка была особенно короткой, и он потянул ее вниз, краснея от смущения, едва прикрывая ягодицы.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Цзюньцянь скрежетал зубами, впервые в жизни испытывая такое сильное смущение, мысленно проклиная Ся Ичэня.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мужчина вышел из ванной, он увидел его стоящим у кровати. Рубашка и короткая юбка на нем выглядели довольно гармонично. Он стоял, опустив голову, словно что-то рассматривая, одной рукой держа край юбки. Его кожа была бледной, а ноги — стройными, и этот жест добавлял всему происходящему нотку игры.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Ичэнь тихо усмехнулся, подошел сзади и обнял его. Ань Цзюньцянь не заметил, как он вышел, и вздрогнул, слегка попытался вырваться, но затем замер, напрягшись.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Очень подходит, выглядишь прекрасно, — губы Ся Ичэня скользнули по его шее, а руки, сначала лежавшие на талии, медленно опустились ниже. Юбка была настолько короткой, что ладони легко оказались у него на бедрах.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Цзюньцянь напрягся еще сильнее, даже дыхание замерло. Он стиснул зубы, сжал кулаки, а ноги под ладонями Ся Ичэня казались горящими. По его телу пробежали мурашки, а позвоночник словно пронзило электрическим током, заставив его слегка вздрогнуть.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тело, хоть и не было высоким, выглядело вполне привлекательно. Стройные ноги, обнаженные под светло-голубой юбкой, подчеркивали бледность его кожи.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Уже есть реакция? — Ся Ичэнь вдруг рассмеялся, одна из его рук скользнула под юбку, коснувшись слегка возбужденного члена.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Цзюньцянь чуть не прикусил язык, пытаясь взять себя в руки. Но он утешал себя мыслью, что это нормально, ведь если бы он не реагировал на прикосновения Ся Ичэня, это было бы странно.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кровать, — Ся Ичэнь произнес это и в следующую секунду уже прижал его к постели.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Цзюньцянь ударился затылком, в ушах зазвенело. Он даже не успел понять, как одна из его ног оказалась поднята, а нижнее белье под юбкой было снято.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ты... — он попытался вырваться, но мужчина сверху не дал ему пошевелиться.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Ичэнь, увидев его реакцию, поднял бровь: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Хочешь снять сам?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Цзюньцянь чуть не выругался, но сдержался, просто отвернувшись и решив, что пусть делает, что хочет.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снял с него нижнее белье, расстегнул все пуговицы на рубашке, но оставил ее на плечах, а юбку тоже не снял. Все это выглядело так, словно он был лишь частично раздет, что заставляло Ань Цзюньцяня краснеть еще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Подбородок был схвачен, и Ань Цзюньцянь нахмурился, когда губы Ся Ичэня прикоснулись к его. Сначала был легкий укус, а затем язык проник внутрь, исследуя и запутывая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редко целовались, да и сам Ань Цзюньцянь никогда не был фанатом поцелуев. Возможно, это было детское представление, но он всегда считал, что такие глубокие поцелуи, с обменом слюной, были негигиеничными. Но сейчас это был первый раз, когда поцелуй был настолько глубоким и ощутимым.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язык Ся Ичэня коснулся его, все его тело неконтролируемо вздрогнуло, а спина словно покрылась мурашками, вызывая странное, непонятное чувство.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Скользящий язык заставлял его чувствовать себя неловко, и он хотел отстраниться. Но его собственный язык то высовывался, то прятался, словно играя и дразня.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Ичэнь, похоже, был заинтригован его «сопротивлением», всем телом прижимая его к себе и страстно целуя, язык проникал глубоко, почти касаясь его горла.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Цзюньцянь задыхался, его лицо покраснело, но он не мог пошевелиться, пытаясь оттолкнуть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много времени, прежде чем Ся Ичэнь отпустил его, переключившись на поцелуи в подбородок, затем в ключицу и шею. Ань Цзюньцянь мог только тяжело дышать, его мозг был перегружен, и он не мог сопротивляться.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Ах!..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Короткий вскрик вырвался у него, когда он почувствовал, как Ся Ичэнь прижался к нему сзади и резко вошел в него. Его глаза расширились, а руки схватились за плечи мужчины. Боль и давление были неприятными, даже несмотря на смазку, и каждый раз он не мог привыкнуть к этому.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Ичэнь не останавливался, начав двигаться резко и быстро. Юбка уже задралась, и она была слишком короткой, чтобы что-то скрывать. Бледные ягодицы двигались в такт, и юбка, то открывая, то закрывая их, добавляла происходящему еще больше игры.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Легче, ах... Легче!.. — Ань Цзюньцянь, казалось, был на грани, чувствуя, что Ся Ичэнь был более агрессивным, чем обычно, и начал умолять. Но его слова превращались в прерывистые стоны.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Ичэнь, похоже, наслаждался его стонами, двигаясь все сильнее. Более того, он взял его член в руку, быстро стимулируя.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Цзюньцянь был измучен, кончив один раз, он уже не хотел двигаться. Но Ся Ичэнь не собирался останавливаться, подняв его и усадив на себя, медленно входя в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Цзюньцянь был готов выругаться, но у него не было сил. Он просто лежал на плече Ся Ичэня, чувствуя, как тот входит в него еще глубже, но не мог даже пошевелиться.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Весь вечер они занимались этим несколько раз. Ань Цзюньцянь сначала умолял, но вскоре его гордость иссякла, и он сказал Ся Ичэню, что у него завтра график мероприятий и ему нужно рано вставать, поэтому пусть он его отпустит.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Первый раз Ся Ичэнь обещал, что если он будет активнее, то они закончат быстрее. Но, конечно, это было ложью, и во второй раз он использовал еще более агрессивную позицию. В конце концов, Ся Ичэнь просто сказал, что график мероприятий на завтра отменяется.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Цзюньцянь был измотан, и только он начал засыпать, как зазвонил телефон. Во сне он знал, что это Цзоу Жун звонит, чтобы разбудить его и отправить на съемки. Но он был так уставшим, что просто накрылся одеялом с головой и продолжил спать, игнорируя звонок.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Цзоу Жун звонила долго, пока наконец не дозвонилась. Она смотрела на часы и нервничала, крича в трубку: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уже у твоего дома, ты что, еще не встал? Быстрее...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Ся Ичэнь.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Цзоу Жун, услышав чужой голос, замерла. Это был господин 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Ся, я звоню, чтобы разбудить Ань Цяня. У него сегодня график мероприятий, нужно снимать рекламу в компании.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Отмените или перенесите на завтра.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Цзоу Жун оказалась в затруднительном положении, но не посмела возразить господину Ся, поэтому просто согласилась и повесила трубку.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Утром у Ся Ичэня не было планов, и он проснулся рано из-за звонка. Увидев, что это телефон Ань Цзюньцяня, а тот даже не собирался отвечать, он взял трубку.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нескольких раз ночью, Ся Ичэнь, увидев темные круги под глазами Ань Цзюньцяня, решил отменить его график мероприятий, чтобы он мог отдохнуть.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Цзюньцянь проснулся от голода и, взглянув на часы, увидел, что уже за полдень. Он резко сел, понимая, что проспал и забыл о съемках.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Проснулся? Обед, наверное, уже готов, пойдем поедим? — Ся Ичэнь сидел на диване, читая документы, и поднял на него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— Ань Цзюньцянь поспешно встал, но тут же почувствовал, как болит поясница, и чуть не упал обратно, стиснув зубы. — У меня сегодня график мероприятий, я уже опоздал.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 этому времени, наверное, уже все закончили, — заметил Ся Ичэнь. Ань Цзюньцянь закатил глаза, зная, кто был виноват в его опоздании.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Утром звонила ассистент Цзоу, — продолжил Ся Ичэнь не спеша. — Я ответил и попросил перенести твой график мероприятий.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Цзюньцянь вздохнул с облегчением, радуясь, что сегодня ему не нужно никуда идти. Было бы ужасно, если бы ему пришлось с больной поясницей «кокетничать» перед камерой.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господин Ся... — он начал благодарить, но, вставая, заметил, что на нем все еще была та самая светло-голубая короткая юбка, и замолчал.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Ичэнь улыбнулся, отложил документы и внимательно осмотрел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очень идет этот наряд.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http://bllate.org/book/16660/1527224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