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он старался изо всех сил, но Ань Цзюньцянь понимал, что актерское мастерство — это совсем не его конек. Если бы он играл самого себя, то, возможно, справился бы лучше, но заставлять его изображать такого робкого и неуверенного персонажа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небрежно относишься к работе, как же ты собираешься заработать на гонорарах, чтобы вернуть мне деньги? Разве ты не хотел уйти? Или передумал? — Ся Ичэнь усмехнулся, напомнив о долговой расписке, которую Ань Цзюньцянь подписал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снова почувствовал, будто сам себе дал пощечину. Тогда он легкомысленно написал на расписке «астрономическую сумму», и если бы он все еще был богатым наследником Ань, то это не составило бы для него проблемы. Но сейчас он был всего лишь начинающим актером. Заработать такие деньги на гонорарах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найти нужное настроение, не умею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кого-нибудь, у кого можно поучиться. В ближайшие пару дней у тебя все равно мало дел, график мероприятий не 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Ань Цзюньцянь вернулся в свою комнату. Пролистав расписание на телефоне, он увидел, что завтра ему нужно будет сняться в музыкальном клипе, а потом у него будет свободное время. Ся Ичэнь предложил ему поучиться, и, возможно, стоило посмотреть несколько фильмов или сериалов. Раньше он редко смотрел подобное, разве что иногда сопровождал свою девушку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настроен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вошел в комнату и увидел, как он изучает расписание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мельком взглянул на него. Волосы Ся Ичэня были мокрыми, видимо, он только что вышел из душа. Взглянув на часы на стене, он увидел, что время было 21:03. Видимо, он пришел не для того, чтобы спать. Ань Цзюньцянь слегка кашлянул, чтобы сохранить спокойствие,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сел на диван,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мысленно усмехнулся. Мужчина только что за ужином говорил, что у него в ближайшие дни мало дел, а теперь задает этот вопрос. Видимо, у него была странная привычка задавать вопросы, на которые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съемки клипа, а после обеда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как Ся Ичэнь полузакрыл глаза, облокотившись на диван, и кивнул, показывая, что услышал, но не стал продолжать разговор. Ань Цзюньцянь снова пролистал расписание на телефоне, но больше не нашел ничего интересного. Ся Ичэнь выглядел так, будто уснул, но его рука все еще крепко обнимала Ань Цзюньцяня,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 досадой тоже облокотился на диван, думая о том, насколько разным было ощущение от того, когда ты содержан, и когда ты сам содержишь кого-то. Это был настоящий опыт жизни во всех ее проявлениях...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внезапно открыл глаза и заговорил, заставив Ань Цзюньцяня вздрогнуть.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Цзюньцянь растерялся. Неужели он должен сам придумывать тему для разговора? Подумав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какой актер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рассмеялся над его вопросом, внезапно встал и легко поднял его, уложив на кровать. Он провел рукой под его халатом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прижатый к постели, почувствовал, как грудь сжалась от напряжения. Он не понимал, какую кнопку он задел. Тон Ся Ичэня был двусмысленным, и он, конечно, понимал, что тот говорил 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чья игра вам нравится? Вы же сказали, что мне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тоже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чтобы ты так серьезно относился к учебе. Тогда завтра, после съемок клипа, иди в компанию и поучись у старших коллег.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мысленно закатил глаза. Все происходило слишком быстро. Уже завтра? Он был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лежа в постели. Ань Цзюньцянь уже думал, что на сегодня все закончится, но Ся Ичэнь не собирался его отпускать. Он уже начал чувствовать сонливость и собирался заснуть, как вдруг почувствовал, как Ся Ичэнь перевернулся и начал целовать его в губы. Его затуманенный мозг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инстинктивно хотел оттолкнуть Ся Ичэня, но после долгих внутренних колебаний решил не усложнять себе жизнь. Он не сопротивлялся, и Ся Ичэнь, казалось, был не так груб, как раньше, что даже доставляло ему некоторое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уже после полуночи. Ся Ичэнь отнес его в ванную, якобы чтобы помыться, но на самом деле они снова занялись любовью. Вернувшись в постель, Ань Цзюньцянь буквально упал на подушку и мгновенно уснул. Он думал о том, как приятно было только что, и понял, что он действительно человек без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Ичэнь встал первым. Ань Цзюньцянь почувствовал легкую боль в пояснице, а ноги немного ныли. Он долго тер их, прежде чем смог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ушел первым, а Ань Цзюньцянь ждал, пока Цзоу Жун приедет за ним. Поскольку они ехали в компанию, не нужно было вставать так рано, как на съемки. В этом клипе он был лишь второстепенным персонажем, сцен у него было мало, и задача была несложной.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увидев следы поцелуев на его шее, чуть не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хотя бы нанес макияж,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прикоснулся к шее, чувствуя легкую боль. Видимо, Ся Ичэнь его укусил.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краситься, пусть визажист сделает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не стала спорить и просто повезла его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Ся сказал, чтобы ты после обеда посмотрел, как Жуань Ти снимается в клипе, и поучился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нервно дернул уголком губ. Все произошло так быстро. Жуань Ти была известной актрисой, красивой и популярной. Недавно вышедший сериал с ее участием был в самом разгаре. Раньше он ходил с девушкой в кино на несколько романтических фильмов, где тоже играла Жуань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съемки клипа заняли всего несколько сцен. Он работал с молодой актрисой, чье имя он даже не знал, так как не интересовался звездами и музыкой. В клипе он играл несчастного второстепенного персонажа: парень девушки погиб в аварии, и он, давно влюбленный в нее, пытался утешить ее. Девушка была тронута, и они начали встречаться, но вскоре она сказала ему, что не может забыть своего погибшего парня, и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долгий сюжет, сцен у него было немного, и все они были сняты издалека, без деталей, так что справиться было легко. Только после съемок он узнал, что главную роль играла Тан Лин. Они едва обменялись парой слов,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Цзоу Жун отвела Ань Цзюньцяня посмотреть, как Жуань Ти снимается в клипе. Состав был намного более звездным, чем утром, несколько главных ролей исполняли известные актеры, но сюжет был похожим: любовные треугольники, неразделенные чувства и смерть одного из персонажей. Банально, но такая формула всегда привлекала зрителей, вызывая слезы и принося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звука все это выглядело совсем не трогательно, а скорее скучно. Ань Цзюньцянь сидел в стороне и наблюдал за съемками. Четверо актеров разыгрывали сложные отношения любовного четырехугольника. В середине съемок один из мужских персонажей погиб, и Жуань Ти, играющая главную героиню, «дала пощечину» другой женщине, конечно, не по-настоящему, а лишь изображая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Жуань Ти дружелюбно подошла к Ань Цзюньцяню, словно они были знакомы раньше и у них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пришел! Господин Ся сказал мне, что ты хочешь поучиться актерскому мастерству, я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режиссер Тан ругал меня несколько раз, я не могу найти нужное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 но, честно говоря, после целого дня наблюдений он так и не понял, как нужно играть.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видела несколько твоих предыдущих работ, ты играл очень хорошо. Иначе господин Ся не уделял бы тебе столько внимания и не поддерживал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Возможно, тебе просто нужно больше практики. Если хочешь, я могу потренироваться с тобой, чтобы ты нашел нужное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большая нагрузка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почесал затылок. Она была красивой и дружелюбной, и ему было неудобно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сказала Жуань Ти. — Давай разыграем несколько сцен из клипа? Хотя это не твои сцены, но дополнительная практика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согласился. В клипе не было диалогов, что, как ни странно, делало задачу еще сложнее. Ему приходилось выражать эмоции только мимикой и жестами, без поддержки голоса,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доставив Ань Цзюньцяня на место, почувствовала себя свободной. У нее было несколько часов отдыха, и она решила поговорить с его агентом о будущих проектах и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тело Ань Цзюньцяня не пользовалось популярностью у его агента. Вэй Хань был опытным агентом, хотя и не имел формального образования. Когда он только начинал, ему удалось сделать звездами двух новичков, а сейчас в компании он работал с самыми популярными актерами. Ань Цзюньцянь был худшим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