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вернулись домой, Чжу Де сидела на маленькой скамейке у входа, наблюдая за цыплятами во дворе. В доме не было особой работы, и если бы она осталась в своем старом доме, таких моментов безделья у нее не было бы. Там всегда было полно дел, особенно после того, как умер дедушка, и жизнь стала тяжелой. Сейчас же дни были спокойными, но она понимала, что не может вечно жить у старшего брата Гу. Она не знала, дошло ли письмо, которое она отправила через знакомых, и согласится ли дядя приютить ее. Чжу Де подперла подбородок рукой,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вперед, она увидела, что брат Гу и младший братик возвращаются. Она быстро встала, но тело на мгновение застыло — она еще не привыкла к таким вещам. Когда они подошли к дому, она медленно двинулась им навстречу, чтобы помочь разгрузить вещи, но Линь Люй тут же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мы сами справимся. Иди, садись там, — сказал он, хотя и имел некоторое представление о женских физиологических особенностях, но в школе его одноклассницы вели себя так, будто в такие дни они были очень хрупкими.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дай мне помочь, — настаивала Чжу Де, чувствуя себя неловко от того, что ей не позволяют ничего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видя, что они застряли у входа, решил вмешаться. Солнце было ярким, и лицо Линь Люя уже покраснело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брат Линь говорит тебе отдыхать, то слушайся его. Иди, налей чай, пока мы разгружаемся.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оба мужчины потеют, Чжу Де поняла, что была невнимательна.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Люй, иди внутрь, отдохни немного. Я разгружу вещи, а потом нужно будет готовить обед, — сказал Гу Ли, беспокоясь о Линь Люе.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отвези телегу в тень, чтобы не перегрелась, солнце сегодня злое, — согласился Линь Люй, чувствуя легкое головокружение. Его тело с тех пор, как он оказался здесь, не отличалось крепким здоровьем. Наблюдая, как Гу Ли разгружает вещи в тени деревьев, он был рад, что когда-то посадил здесь несколько фруктовых деревьев. Они еще не разрослись, но уже давали немного тени. В будущем, когда деревья подрастут, они станут еще полезнее.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заходи, держи, — Чжу Де подала ему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прохладный чай, Линь Люй почувствовал облегчение, словно вернулся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Все в порядке? — спросил он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Де сначала не поняла, о чем он, но потом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все нормально, — смущенно ответила она, вспоминая, как думала, что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наступила тишина, которая была нарушена только криком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Люй,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поспешно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вышел, Гу Ли уже разгрузил все вещи, и сам он выглядел так, будто только что вышел из воды — волосы прилипли к лицу и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пойдешь отдохнуть, а я сам все уберу? — предложил Линь Люй, глядя на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хотел, чтобы ты помог унести вещи внутрь. Я отвезу телегу обратно и сразу вернусь. В такую жару все равно не отдохнешь, — сказал Гу Ли, думая о том, что пора бы уже купить повозку. В такую погоду это было бы удобнее, да и зимой пригодилось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я тут все уберу. Можешь отдохнуть у дяди, когда вернешь телегу.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пошел, — Гу Ли повел уставшую от жары корову, медленно удаляясь.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сначала занес в дом продукты, особенно мясо и овощи, которые могли испортиться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Де тоже вышла помочь, ведь убрать вещи она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я сложила вещи в зале, ты потом разберешь, — сказала она, не решаясь заходить в их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быстрее, не стой долго на солнце, — сказал он, решив заняться приготовлением еды, пока не стало слишком поздно. Если он сейчас отдохнет, то потом не захочет двигаться, и обед для работников не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видимо, думал так же, потому что, как только Линь Люй начал готовить,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займусь этим, быстрее получится. Ты иди, встреть работников, не оставляй Де одну, — сказал он, имея в виду, что девушка сейчас в особом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что случилось? — спросила Чжу Де, которая как раз наливала воду в поилку для цыплят. Жара была невыносимой, и животные тоже 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придут работники, которые помогали с урожаем. Их будет много, может, тебе лучше вернуться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я же не какая-то затворница. Ничего страшного, — ответила Чжу Де, хотя и чувствовала, что брат Линь слишком опекает ее. В ее старом доме, сколько бы людей ни приходило, ей все равно приходилось работать, и никто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все же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на кухню, помоги брату Гу, но только не касайся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сейчас, — Чжу Де уже видела, как к дому приближаются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купленные вещи не было времени, поэтому их просто занесли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доме обычно жили только двое, стульев было мало, и теперь их явно не хватало. Линь Люй поспешно достал запасные стулья, которые хранились в хорошем состоянии, и просто протер их сухой тряпкой.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Де только что наполнила кувшин водой. Ах да, еще нужны чашки. Она хотела спросить у Гу Ли, где они хранятся, но в этот момент на пороге уже появились люди. Один из них, видимо, лидер, увидел Линь Люя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на улице жарко, — Линь Люй впервые принимал гостей и чувствовал себя немного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их лица выразили удивление. Они ожидали, что дом человека, который платит за работу так щедро, будет более богатым, но здесь все было скромно, даже чашки на столе были с трещинами. Однако они быстро справились с удивлением и не стали задавать вопросов — они здесь только ради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выпейте чаю, обед скоро будет готов, — сказал Линь Люй, чувствуя неловкость. — Простите, чашек не хватает, я сейчас принесу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не надо, давай нам просто миски, мы из них и поедим потом, — предложил один из загорелых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миски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принесу, подождите, — Линь Люй поспешил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уже заканчивал готовить последнее блюдо — овощи с копченым мясом, от которого у Линь Люя потекли слюнки, но он не забыл,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Гу Ли, видя его спешку.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найти чашки, теперь гостям неудобно пить, — объяснил Линь Люй, считая миски. — Они сказали, что можно использовать миски. — Он вопросительно посмотрел на Гу Ли. Это действительно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здесь не так много церемоний. Просто отнеси им, — успокоил его Гу Ли. Во многих домах в деревне даже чашек не было, и люди просто использовали миски для всего. У них же чашки остались с прошлых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миски, но не пейте много, еда скоро будет, — сказал Линь Люй, отдавая миски и направляясь обратно на кухню, чтобы помочь подать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сегодня было много гостей, Линь Люй с утра приготовил больше каши, а рис уже был готов, оставалось только разогреть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 Де, можешь уносить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 вынесла еду, а Линь Люй собирался подать большой котел с рисом, но Гу Ли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ты неси остальные блюда, — сказал он, зная, что расстояние от печи до стола было большим, и легко можно было испачкать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согласился, вспомнив, как сам не раз пачкался, пытаясь донести котел. К тому же, отмыть пятна от золы было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сегодня вы сами у плиты? — спросили гости, увидев, как Гу Ли несет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надеюсь, вам понравится. Ешьте вдоволь, — с улыбкой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засмеялись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и Чжу Де несколько раз сходили на кухню и вынесли все блюда, заполнив стол. После того как они разложили палочки для еды, можно было начинать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http://bllate.org/book/16658/1526687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