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вернулись домой, Чжу Де сидела на маленькой скамейке у входа, наблюдая за цыплятами во дворе. В доме не было особой работы, и если бы она осталась в своем старом доме, таких моментов безделья у нее не было бы. Там всегда было полно дел, особенно после того, как умер дедушка, и жизнь стала тяжелой. Сейчас же дни были спокойными, но она понимала, что не может вечно жить у старшего брата Гу. Она не знала, дошло ли письмо, которое она отправила через знакомых, и согласится ли дядя приютить ее. Чжу Де подперла подбородок рукой,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вперед, она увидела, что брат Гу и младший братик возвращаются. Она быстро встала, но тело на мгновение застыло — она еще не привыкла к таким вещам. Когда они подошли к дому, она медленно двинулась им навстречу, чтобы помочь разгрузить вещи, но Линь Люй тут же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мы сами справимся. Иди, садись там, — сказал он, хотя и имел некоторое представление о женских физиологических особенностях, но в школе его одноклассницы вели себя так, будто в такие дни они были очень хрупкими.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дай мне помочь, — настаивала Чжу Де, чувствуя себя неловко от того, что ей не позволяют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видя, что они застряли у входа, решил вмешаться. Солнце было ярким, и лицо Линь Люя уже покраснело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брат Линь говорит тебе отдыхать, то слушайся его. Иди, налей чай, пока мы разгружаемся.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оба мужчины потеют, Чжу Де поняла, что была невнимательна.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иди внутрь, отдохни немного. Я разгружу вещи, а потом нужно будет готовить обед, — сказал Гу Ли, беспокоясь о Линь Люе.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отвези телегу в тень, чтобы не перегрелась, солнце сегодня злое, — согласился Линь Люй, чувствуя легкое головокружение. Его тело с тех пор, как он оказался здесь, не отличалось крепким здоровьем. Наблюдая, как Гу Ли разгружает вещи в тени деревьев, он был рад, что когда-то посадил здесь несколько фруктовых деревьев. Они еще не разрослись, но уже давали немного тени. В будущем, когда деревья подрастут, они станут еще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заходи, держи, — Чжу Де подала ему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прохладный чай, Линь Люй почувствовал облегчение, словно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Все в порядке? — спросил он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Де сначала не поняла, о чем он, но потом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все нормально, — смущенно ответила она, вспоминая, как думала, что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наступила тишина, которая была нарушена только криком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поспешно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вышел, Гу Ли уже разгрузил все вещи, и сам он выглядел так, будто только что вышел из воды — волосы прилипли к лицу и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пойдешь отдохнуть, а я сам все уберу? — предложил Линь Люй, глядя на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хотел, чтобы ты помог унести вещи внутрь. Я отвезу телегу обратно и сразу вернусь. В такую жару все равно не отдохнешь, — сказал Гу Ли, думая о том, что пора бы уже купить повозку. В такую погоду это было бы удобнее, да и зимой пригодилось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я тут все уберу. Можешь отдохнуть у дяди, когда вернешь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пошел, — Гу Ли повел уставшую от жары корову, медленно удаляясь.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сначала занес в дом продукты, особенно мясо и овощи, которые могли испортиться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Де тоже вышла помочь, ведь убрать вещи она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я сложила вещи в зале, ты потом разберешь, — сказала она, не решаясь заходить в их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быстрее, не стой долго на солнце, — сказал он, решив заняться приготовлением еды, пока не стало слишком поздно. Если он сейчас отдохнет, то потом не захочет двигаться, и обед для работников не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видимо, думал так же, потому что, как только Линь Люй начал готовить,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этим, быстрее получится. Ты иди, встреть работников, не оставляй Де одну, — сказал он, имея в виду, что девушка сейчас в особом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что случилось? — спросила Чжу Де, которая как раз наливала воду в поилку для цыплят. Жара была невыносимой, и животные тоже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придут работники, которые помогали с урожаем. Их будет много, может, тебе лучше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я же не какая-то затворница. Ничего страшного, — ответила Чжу Де, хотя и чувствовала, что брат Линь слишком опекает ее. В ее старом доме, сколько бы людей ни приходило, ей все равно приходилось работать, и никто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все же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на кухню, помоги брату Гу, но только не касайся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сейчас, — Чжу Де уже видела, как к дому приближаются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купленные вещи не было времени, поэтому их просто занесли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доме обычно жили только двое, стульев было мало, и теперь их явно не хватало. Линь Люй поспешно достал запасные стулья, которые хранились в хорошем состоянии, и просто протер их сухой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Де только что наполнила кувшин водой. Ах да, еще нужны чашки. Она хотела спросить у Гу Ли, где они хранятся, но в этот момент на пороге уже появились люди. Один из них, видимо, лидер, увидел Линь Люя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на улице жарко, — Линь Люй впервые принимал гостей и чувствовал себя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их лица выразили удивление. Они ожидали, что дом человека, который платит за работу так щедро, будет более богатым, но здесь все было скромно, даже чашки на столе были с трещинами. Однако они быстро справились с удивлением и не стали задавать вопросов — они здесь только ради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выпейте чаю, обед скоро будет готов, — сказал Линь Люй, чувствуя неловкость. — Простите, чашек не хватает, я сейчас принесу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не надо, давай нам просто миски, мы из них и поедим потом, — предложил один из загорелых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миски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принесу, подождите, — Линь Люй поспешил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уже заканчивал готовить последнее блюдо — овощи с копченым мясом, от которого у Линь Люя потекли слюнки, но он не забыл,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Гу Ли, видя его спешку.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найти чашки, теперь гостям неудобно пить, — объяснил Линь Люй, считая миски. — Они сказали, что можно использовать миски. — Он вопросительно посмотрел на Гу Ли. Это действительно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здесь не так много церемоний. Просто отнеси им, — успокоил его Гу Ли. Во многих домах в деревне даже чашек не было, и люди просто использовали миски для всего. У них же чашки остались с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миски, но не пейте много, еда скоро будет, — сказал Линь Люй, отдавая миски и направляясь обратно на кухню, чтобы помочь подать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сегодня было много гостей, Линь Люй с утра приготовил больше каши, а рис уже был готов, оставалось только разогреть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Де, можешь уносить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вынесла еду, а Линь Люй собирался подать большой котел с рисом, но Гу Ли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ты неси остальные блюда, — сказал он, зная, что расстояние от печи до стола было большим, и легко можно было испачкать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согласился, вспомнив, как сам не раз пачкался, пытаясь донести котел. К тому же, отмыть пятна от золы было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сегодня вы сами у плиты? — спросили гости, увидев, как Гу Ли несет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надеюсь, вам понравится. Ешьте вдоволь, — с улыбкой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засмеялись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и Чжу Де несколько раз сходили на кухню и вынесли все блюда, заполнив стол. После того как они разложили палочки для еды, можно было начинать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http://bllate.org/book/16658/1526687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