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Люй облегчённо вздохнул и взял ещё одно сахарное пирожное, чтобы успокоиться. На этот раз оно было со вкусом персика, который ему не очень нравился, но всё же был приемлемым.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расслабившись, Линь Люй попробовал другие угощения, которые ему показались вкусными. Он подумал, что натуральные продукты действительно вкуснее. Пока они гуляли, Гу Ли тоже купил кое-что на лотках, но Линь Люй не обратил на это внимания, так как в тот момент был увлечён чем-то вроде сладкого желе.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Ли купил всё необходимое для сельскохозяйственных работ и немного еды, он отнёс покупки к месту, где оставил телегу. Поскольку несколько дней назад они уже купили всё, что было нужно для дома, на этот раз покупок было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посмотрел на время. Было ещё рано, а Чжао Лин и её мать ещё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Люй, хочешь ещё погулять или подождём их здесь и поедем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ещё не хотел возвращаться. Дома ему нечего было делать, и он бы просто заскучал.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ещё погуляем.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кое-что, что чуть не забыл. Но… кхм, ему было немного неловко об этом говорить, однако некоторые вещи всё же нужно было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был человеком из современного мира, когда дело доходило до такого, он всё же 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увидев, как мальчик опустил голову и не смотрел на него, понял, что тот колеблется.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Есть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просто… — Чтобы сэкономить деньги. — Я хочу купить иголку с ниткой. Можешь отвести меня купить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был искренне удивлён его словами. Ведь в их доме не было женщин. Неужели Линь Люй собирается шить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шить одежду, — тихо сказал Линь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чуть не рассмеялся,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На самом деле, это не нужно. Я вполне могу тебя обеспечить.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мне не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услышав это, поспешно покачал головой и крепко схватил Гу Ли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думаю, что выбрасывать одежду — это слишком расточительно. — Он подумал, что, возможно, это звучало не очень хорошо, ведь одежда принадлежала Гу Ли. — Сегодня я выходил, и тётушка Цю научила меня шить. Я всё понял, дай мне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слегка потянул Гу Ли за рукав, хотя сам чувствовал, что это выглядело немного женственно. Кхм, только один раз,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Гу Ли этот жест был очень милым. Хорошо, когда в доме есть ребёнок, хотя этот «ребёнок» был уже не так уж и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отведу тебя купить. — Иголки и нитки обычно продавались в мастерских портных. Заодно он купит Линь Люю новую одежду, ведь раньше он не был уверен, что тот останется надолго, и Линь Люй всё это время носил его старую одежду, которая ему не подходила.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Линь Люй продолжал держать его за рукав, но тот отпустил, и Гу Ли почувствовал странное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них была цель, они быстро добрались до ближайшей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Хозяином был мужчина средних лет, слегка полноватый. Линь Люй не разглядел его лицо, так как тот стоял, склонившись. Когда они вошли, в лавке были другие клиенты, рассматривавшие готовую одежду, их обслуживал помощник, а хозяин стоял за прилавком, просматривая бухгалтерские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голову, то увидел, как Гу Ли вошёл с очень симпатичным молодым человеком. Гу Ли был постоянным клиентом, ведь холостякам всегда не хватает одежды. Кхм, на самом деле, это была проблема жизни без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увидев Гу Ли, сразу же убрал бухгалтерскую книгу и 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прошло много времени с его последнего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хозяин. — Гу Ли осмотрел выставленную одежду. — Покажите мне, что у вас есть подходящего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выдвинул Линь Люя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услышав, что Гу Ли снова хочет купить ему одежду, поспешно отступил и, наклонившись к его уху,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покупать мне новую одежду, я могу носить твою. Не трать деньги, купим только иголку с ниткой.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увидев его осторожность, нашёл это забавным и, наклонившись к его уху,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хочешь носить мою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так близко, что порыв ветра поднял волосы Линь Люя, закрывавшие уши, и Гу Ли отчётливо увидел, как уши мальчика мгновенно покраснели до самых кончиков.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услышав это, поспешно отступил. Он чувствовал необычное тепло в ушах. Он опустил голову и не ответил на вопрос Гу Ли. Ему казалось, что Гу Ли намеренно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увидев, что мальчик молчит, дотронулся до его уха, которое оказалось таким же мягким, как он и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поверь мне, несколько вещей меня не разорят. Деньги зарабатываются, чтобы их тратить, иначе какой в них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мочку уха и погладил мягкие волосы Линь Люя, затем убрал руку. Он боялся, что, если продолжит прикасаться, Линь Люй рассердится, хотя он никогда не видел его злым, но интуиция подсказывала, что лучше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начнётся уборка урожая, а у нас нет подходящей для тебя рабочей одежды. Как ты тогда будешь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Линь Люй переживает из-за того, что ему нечего делать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услышав это, поднял голову и посмотрел на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купим одну вещь, — серьёзно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она испачкается? Ты будешь всё время носить одну и ту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с сомнением посмотрел на серьёзного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задумался. У него была небольшая брезгливость, не слишком сильная, но мысль о том, чтобы каждый день носить одну и ту же одежду, пропитанную потом, вызывала у него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 Гу Ли, увидев, что он задумался, прервал его. Если бы он не остановил его, они бы не успели вернуться до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вернулся к реальности и очень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две вещи, больше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словно говорил: «Ещё одну — и я рассержусь».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 Ли сдался. Он никогда не видел такого экономного ребёнка. — Хозяин, дайте два комплекта рабочей одежды и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наблюдавший за тем, как Гу Ли уговаривает мальчика, был заинтригован. Чей это ребёнок? Насколько он знал, Гу Ли жил один после смерти дедушки. Хотя многие хотели взять его в зятья, никто не слышал, чтобы он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 Линь Люя с головы до ног и с улыбкой сказал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брата маленький костяк.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спросил Линь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хочешь выбрать цвет? Хотя стиль был одинаковым, цвета могли быть разными. Даже для рабочей одежды некоторые молодые люди предпочитали яркие оттенки.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Серый и чёрный, — ответил Линь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он сам будет стирать свою одежду, а в последнее время это делал Гу Ли. Он не был уверен, что сможет отстирать светлую одежду, поэтому тёмные цвета были надёжнее.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удивился его выбору таких мрачных цветов, но не стал спрашивать. Он повернулся, чтобы взять одежду. Благодаря многолетнему опыту, он сразу понял, какой размер подойдёт Линь Люю. Он специально выбрал одежду самого высокого качества, конечно, её цена была выше, чем у остальных. Это не было попыткой обмануть Гу Ли, ведь тот всегда покупал одежду лучшего качества, не обращая внимания на внешний вид, главное — чтобы она была прочной.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хозяин закончил подбирать одежду, он увидел, как Гу Ли взглянул на повседневную одежду. Линь Люй в это время изучал ткани, которые только что привезли и ещё не успели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подошёл к Гу Ли, и тот что-то прошептал ему на ухо. После этого хозяин взял ещё два комплекта повседневной одежды, завернул их в ткань и передал Гу Ли. Тот заплатил и позвал Линь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свёрток в руках Гу Ли, он понял, что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иголку с ниткой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замер. Он действительно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сколько стоят у вас иголка с ниткой?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удивился, услышав это. Он подумал, что, возможно, у Гу Ли появилась жена. Это было хорошо, ведь теперь у него будет кто-то, кто позаботится о нём. Он не стал уточнять, решив, что мальчик, вероятно, из семьи невесты. Он повёл их к месту, где лежали иголки и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http://bllate.org/book/16658/1526644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