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пошел дальше, а направился к передней части дома. Пройдя немного вперед, он увидел подъем. Поднявшись наверх, он заметил небольшую реку с чистой водой. Через нее был перекинут каменный мост, а на другой стороне простирались обширные поля. По полям ходили люди, иногда срывая колосья риса и пробуя их, хотя Линь Люй не понимал, зачем они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был сезон сбора урожая, и золотые колосья риса качались на ветру. Линь Люй впервые видел такую картину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реке, чтобы помыть руки. Вода была неглубокой, примерно до колена, и можно было разглядеть плавающих рыб и креветок. Ему стало интересно, и он захотел поймать их, но, вспомнив, что ему пока нельзя долго находиться в холодной воде, разочаровался. В итоге он просто присел на корточки и наблюдал за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рыбы подплывали прямо к нему, словно говоря: «Попробуй поймать меня». Он без эмоций протянул руку к воде, думая: «Подожду, пока поправлюсь, и тогда посмотрим, сможешь ли ты убежать».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такие чистые реки с обилием рыбы и креветок были редкостью. К тому же, тогда он учился и только во время летних каникул мог выбраться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возвращаясь с покупками и проходя по мосту, увидел Линь Люя, сидящего на корточках и смотрящего на воду с задумчивым видом. Он заметил, как тот протянул руку к воде, словно собираясь поймать рыбу,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там сидел, и Гу Ли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Люй, пойдем домой. Когда поправишься, я отведу тебя в другое место, где можно ловить рыбу. Сейчас тебе нельзя находиться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 позвал его обратно. Еще нужно было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услышав его голос, понял, что это Гу Ли вернулся. Ведь кроме него, здесь его никто не знал. Слово «дом» звучало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Вставая, он машинально зачерпнул воду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увидев этот детский жест,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протянул руку, увидев, что Гу Ли несет много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лекарство, которое тебе нужно пить два дня.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передал ему пакет. На самом деле, он легко нес все сам, но не хотел, чтобы Линь Люй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шел за ним, чувствуя тепло внутри. Он уже жил в его доме бесплатно, а Гу Ли не только нашел для него врача, но и покупал лекарства, одежду. Если бы он встретил кого-то другого, он не знал бы,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был еще совсем молодым, только что достигшим совершеннолетия. После смерти родителей он чувствовал себя неуверенно, а живя у тех людей, он не считал их дом своим. Теперь, когда кто-то бескорыстно заботился о нем, он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здесь меньше дня, но, возможно, из-за того, что у него не было никаких привязанностей, он уже начал привыкать к этому месту. Ему нравились не только люди, но и сама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солнце уже клонилось к закату. Гу Ли разложил покупки и взял лекарство, чтобы приготовить 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увидев это,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научи меня, как готовить лекарство. Я сам справлюсь. На кухне еще есть бульон, я его подогрел. Ты можешь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Гу Ли все делал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серьезное лицо с повязкой на голове, Гу Ли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отнес одежду в комнату, он направился на кухню. Поскольку Гу Ли не возражал против того, чтобы он занимал эту комнату, Линь Люй автоматически считал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сначала помою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Гу Ли. Линь Люй был ранен, и ему лучше не контактировать с холодной водой, так что он сам занялся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Люй ничем не помог. Когда Гу Ли разжег огонь, он присел перед печью, чтобы следить за ним, чувствуя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налил ему еще одну миску бульона: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еще. Осталось много, я не смогу все выпить. Еще нужно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присел, а другой стоял, и они вместе доели оставшийся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подумал, что скоро стемнеет, и нужно наполнить водой бак за кухней, иначе не будет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Люй, а можно я буду звать тебя Сяо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него. Тот казался моложе, и называть его по имени казалось слишком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не оборачиваясь, продолжая следить за огнем. Он осторожно добавил дров, боясь, что огонь погаснет. Он никогда раньше не разжигал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пока следи за огнем, а я выйду. Вот табуретка, садись, чтобы не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 задний двор с двумя ведрами.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ответил, а просто сел на табуретку, чувствуя себя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Гу Ли вернулся с двумя ведрами воды. Ведра были немного тяжелыми, и Линь Люй заметил, как на его руках выделялись мышцы. Гу Ли сделал несколько походок, чтобы наполнить бак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начало темнеть. Линь Люй подумал, что это его первая ночь здесь, и он был рад, что не остался голодным и одиноким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напротив, чувствовал, что после нескольких лет одиночества приятно, когда рядом есть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бак водой, Гу Ли начал готовить ужин. Сегодня он купил много продуктов и решил приготовить что-то, чего Линь Люй, вероятно,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увидел, как он чистит картошку, моет овощи и разделывает какое-то мясо. Ему стало неловко просто сидеть, и, увидев, что огонь в печи горит нормально, он вызвался помочь. Он уже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увидев его вопрошающий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Дрова в задней части кухни,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принес дрова и начал вспоминать, как Гу Ли разжигал огонь. Сначала нужно положить немного сухой травы, затем маленькие ветки, а потом поджечь. Но он не видел, чем Гу Ли зажигал огонь. Он хотел спросить, но вдруг догадался. Он взял тонкую веточку, поджег ее от огня в печи для лекарства и перенес в другую печь. Затем быстро добавил дрова. Удалось ли ему разжечь огонь?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дрова, из печи повалил густой черный дым, заставивший его слезиться. Огонь погас, оставив лишь несколько искр. Он вытер лицо и решил попробовать снова. Он не мог поверить, что не справится с таким простым делом, ведь он был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спокойно продолжал мыть овощи, не вмешиваясь. Когда Линь Люй вытер лицо своей запачканной рукой, он не стал его останавливать. Теперь лицо Линь Люя было покрыто черными и серыми пятнами, как у котенка. В сочетании с его упрямым выражением лица это выглядело забавно, и Гу Ли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третьей попытки Линь Люй успешно разжег огонь. Увидев горящее пламя,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подумал, что Сяо Люй выглядит гораздо приятнее, когда улыбается, а не хмурится,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довольное выражение, Гу Ли наконец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справлюсь. Сяо Люй,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готовился продолжить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понимал, что смешного. Увидев свои руки, он вспомнил, что вытер лицо, и покраснел. Проверив огонь в обеих печах, он поспешил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смеясь, продолжил готовить. Он налил воду в кастрюлю, чтобы сварить картошку, нарезал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работы на кухне Гу Ли наконец закончил готовить и позвал Линь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возьми посуду, мы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юноша-сёу не должен голодать: Записки о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Сёу: Еда, еда, где ты? Вылезай скорей,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Поднимает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Сёу: Так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Бумажка, спокойно лежащая сверху: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