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пошел дальше, а направился к передней части дома. Пройдя немного вперед, он увидел подъем. Поднявшись наверх, он заметил небольшую реку с чистой водой. Через нее был перекинут каменный мост, а на другой стороне простирались обширные поля. По полям ходили люди, иногда срывая колосья риса и пробуя их, хотя Линь Люй не понимал, зачем они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был сезон сбора урожая, и золотые колосья риса качались на ветру. Линь Люй впервые видел такую картину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реке, чтобы помыть руки. Вода была неглубокой, примерно до колена, и можно было разглядеть плавающих рыб и креветок. Ему стало интересно, и он захотел поймать их, но, вспомнив, что ему пока нельзя долго находиться в холодной воде, разочаровался. В итоге он просто присел на корточки и наблюдал за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рыбы подплывали прямо к нему, словно говоря: «Попробуй поймать меня». Он без эмоций протянул руку к воде, думая: «Подожду, пока поправлюсь, и тогда посмотрим, сможешь ли ты убежать».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такие чистые реки с обилием рыбы и креветок были редкостью. К тому же, тогда он учился и только во время летних каникул мог выбраться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возвращаясь с покупками и проходя по мосту, увидел Линь Люя, сидящего на корточках и смотрящего на воду с задумчивым видом. Он заметил, как тот протянул руку к воде, словно собираясь поймать рыбу,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там сидел, и Гу Ли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Люй, пойдем домой. Когда поправишься, я отведу тебя в другое место, где можно ловить рыбу. Сейчас тебе нельзя находиться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Ли позвал его обратно. Еще нужно было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услышав его голос, понял, что это Гу Ли вернулся. Ведь кроме него, здесь его никто не знал. Слово «дом» звучало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он машинально зачерпнул воду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 этот детский жест,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протянул руку, увидев, что Гу Ли несет много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лекарство, которое тебе нужно пить два дня.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передал ему пакет. На самом деле, он легко нес все сам, но не хотел, чтобы Линь Люй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шел за ним, чувствуя тепло внутри. Он уже жил в его доме бесплатно, а Гу Ли не только нашел для него врача, но и покупал лекарства, одежду. Если бы он встретил кого-то другого, он не знал бы,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был еще совсем молодым, только что достигшим совершеннолетия. После смерти родителей он чувствовал себя неуверенно, а живя у тех людей, он не считал их дом своим. Теперь, когда кто-то бескорыстно заботился о нем, он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здесь меньше дня, но, возможно, из-за того, что у него не было никаких привязанностей, он уже начал привыкать к этому месту. Ему нравились не только люди, но и сама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солнце уже клонилось к закату. Гу Ли разложил покупки и взял лекарство, чтобы приготовить 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увидев это,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научи меня, как готовить лекарство. Я сам справлюсь. На кухне еще есть бульон, я его подогрел. Ты можешь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Гу Ли все делал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серьезное лицо с повязкой на голове, Гу Ли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отнес одежду в комнату, он направился на кухню. Поскольку Гу Ли не возражал против того, чтобы он занимал эту комнату, Линь Люй автоматически считал ее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сначала помою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Гу Ли. Линь Люй был ранен, и ему лучше не контактировать с холодной водой, так что он сам занялся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Люй ничем не помог. Когда Гу Ли разжег огонь, он присел перед печью, чтобы следить за ним, чувствуя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налил ему еще одну миску бульона: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еще. Осталось много, я не смогу все выпить. Еще нужно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присел, а другой стоял, и они вместе доели оставшийся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подумал, что скоро стемнеет, и нужно наполнить водой бак за кухней, иначе не будет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Люй, а можно я буду звать тебя Сяо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него. Тот казался моложе, и называть его по имени казалось слишком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не оборачиваясь, продолжая следить за огнем. Он осторожно добавил дров, боясь, что огонь погаснет. Он никогда раньше не разжигал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пока следи за огнем, а я выйду. Вот табуретка, садись, чтобы не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 задний двор с двумя ведрами.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ответил, а просто сел на табуретку, чувствуя себя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Гу Ли вернулся с двумя ведрами воды. Ведра были немного тяжелыми, и Линь Люй заметил, как на его руках выделялись мышцы. Гу Ли сделал несколько походок, чтобы наполнить бак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начало темнеть. Линь Люй подумал, что это его первая ночь здесь, и он был рад, что не остался голодным и одиноким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напротив, чувствовал, что после нескольких лет одиночества приятно, когда рядом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бак водой, Гу Ли начал готовить ужин. Сегодня он купил много продуктов и решил приготовить что-то, чего Линь Люй, вероятно,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увидел, как он чистит картошку, моет овощи и разделывает какое-то мясо. Ему стало неловко просто сидеть, и, увидев, что огонь в печи горит нормально, он вызвался помочь. Он уже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 его вопрошающий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Дрова в задней части кухни,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принес дрова и начал вспоминать, как Гу Ли разжигал огонь. Сначала нужно положить немного сухой травы, затем маленькие ветки, а потом поджечь. Но он не видел, чем Гу Ли зажигал огонь. Он хотел спросить, но вдруг догадался. Он взял тонкую веточку, поджег ее от огня в печи для лекарства и перенес в другую печь. Затем быстро добавил дрова. Удалось ли ему разжечь огонь? 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дрова, из печи повалил густой черный дым, заставивший его слезиться. Огонь погас, оставив лишь несколько искр. Он вытер лицо и решил попробовать снова. Он не мог поверить, что не справится с таким простым делом, ведь он был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спокойно продолжал мыть овощи, не вмешиваясь. Когда Линь Люй вытер лицо своей запачканной рукой, он не стал его останавливать. Теперь лицо Линь Люя было покрыто черными и серыми пятнами, как у котенка. В сочетании с его упрямым выражением лица это выглядело забавно, и Гу Ли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третьей попытки Линь Люй успешно разжег огонь. Увидев горящее пламя,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подумал, что Сяо Люй выглядит гораздо приятнее, когда улыбается, а не хмурится,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довольное выражение, Гу Ли наконец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справлюсь. Сяо Люй,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готовился продолжить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понимал, что смешного. Увидев свои руки, он вспомнил, что вытер лицо, и покраснел. Проверив огонь в обеих печах, он поспешил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смеясь, продолжил готовить. Он налил воду в кастрюлю, чтобы сварить картошку, нарезал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работы на кухне Гу Ли наконец закончил готовить и позвал Линь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возьми посуду, мы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юноша-сёу не должен голодать: Записки о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Сёу: Еда, еда, где ты? Вылезай скорей,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Поднимает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Сёу: Так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Бумажка, спокойно лежащая сверху: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