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Прекрасно! Даже господин Чжоу пришел! Он действительно верен дружбе, раз лично явился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на мгновение замер, а затем начал жалобно стонать, словно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войдя, первым делом заметил Чжао Бао, стоящего в центре комнаты для допросов и прикрывающего пах. Увидев его лицо, он внутренне сокрушился и поспешно приказал своим людям включить яркий свет. Сам же, согнувшись, вошел и, с полным смущения лицом,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господин Чжао, это все недоразумение! Я уже наказал этого негодяя Шихуа! Я привел его, чтобы он извинился перед вами. Он был введен в заблуждение, не знал,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махнул рукой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уже понял, как ведет себя господин Чжоу. Посмотрите, с какими друзьями вы водитесь! Один за другим несут чепуху, а теперь вы говорите, что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считаете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Чжао Бао не произнес вслух, но они явно читались в его взгляде. Отец Чжоу чуть не лопнул от злости. В отчаянии он топнул ногой и закричал на Чжоу Шихуа: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собака! Быстро иди сюда и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в кругу Чжан Цзэ считался человеком с положением. Он был умным, умел вести себя достойно и понимал, что важно, а что нет. Даже Чжао Бао был удивлен, что он мог совершить такую ошибку. Но у Чжоу Шихуа действительно были свои таланты. Он умел сгибаться и разгибаться, не боялся потерять лицо. Как только отец заговорил, он тут же подбежал с разноцветным лицом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действительно не знал, что Лю Лиян говорил о вас. Я был должен ему за одну услугу, боялся, что отец узнает, и он использовал это, чтобы шантажировать меня. Я думал, что он хочет разобраться с кем-то незначительным. Если бы я знал, что это вы, я бы никогда не осмелился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Шихуа было опухшим в два раза больше обычного, но он говорил четко, и на его лице даже можно было увидеть искреннее раскаяние. На первый взгляд его извинения казались искренними, но на самом деле он мастерски переложил всю вину на Лю Лияна, представив себя жертвой обмана и шантажа. Цзян Мэнлинь, наблюдая за его маневром,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действительно был умен или просто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понимал, что теперь, когда все это станет известно Чжан Цзэ, он тоже окажется в невыгодном положении? Лю Лиян, вероятно, тоже возненавидит его, а Чжао Бао вряд ли поверит этой уловке… Хм, можно ли это назвать «умом, который сам себя 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Чжао Бао услышал это явно неискреннее извинение, он тут же рассмеялся. Он помахал рукой отцу Чжоу и, покачивая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действительно слишком умен, но в этом деле он не проявил должной ловкости, раз дал себя поймать. Ладно, не стоит объяснять мне, вот еще один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Бай Шаофэну и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Ну,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тяжело вздохнул, с отрыжкой открыл глаза и, покачиваясь, поднял голову. Цзян Мэнлинь, стоя рядом, с раздражением поддержал его, когда он чуть не упал. Увидев Цзян Мэнлиня, Бай Шаофэн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Сяо Линь, здесь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сказав это, он обнял Цзян Мэнлиня за талию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каменным лицом встретился взглядом с отцом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 недоумением спросил отец Чжоу, глядя на Чжао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 Мэнлинь выглядел даже более внушительно, чем Чжао Бао, хотя сейчас он был немного смущен из-за пьяного Бай Шаофэна. Неужели это еще один знатный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раньше? Это мой брат, тот, о ком господин Чжоу говорил, что хочет его проучить. А второй…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прищурился, внимательно всматриваясь, и вдруг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Шаофэн, все еще в полубессознательном состоянии, потерся лицом о бок Цзян Мэнлиня, который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потирая глаза, холодно посмотрел на отца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почувствовал, будто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на него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сын поссорился с семьей Чжао… Хотя семья Чжао и была влиятельной, они недавно переехали из провинции и вряд ли стали бы открыто враждовать из-за мелких разногласий… Если бы не это соображение, отец Чжоу с самого начала не стал бы спешить с наказанием сына, а сначала бы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только что приехали с северо-запада, и никто не пострадал. Семья Чжао вряд ли стала бы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соображения были разрушены в одно мгновение, когда он увидел лицо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Какая у них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известность в защите своих близких была легендарной! Вспомните, как Бай Шаофэн сломал руку самому Цзян Юэ, и ничего ему за это не было! Если он сейчас вдруг разозлится и семья Бай начнет строить ему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отца Чжоу покрылась холодным потом. Он почувствовал себя беспомощным кораблем в бушующем море Имперской столицы, который в любой момент может быть смыт волнами и погублен.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резко развернулся и с громким хлопком дал Чжоу Шихуа пощечину. Чжоу Шихуа от удара упал на стол, и, похоже, у него пошла кровь изо рта. Когда он поднял голову, из уголка рта медленно стекала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брови, удивленный. Этот господин Чжоу действительно умеет быть жестким. Его представление было настолько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вероятно, заметив, что Цзян Мэнлинь невольно занимает ведущую позицию среди троих, отец Чжоу тайно сжал ладонь, заставляя себя не гадать о происхождении Цзян Мэнлиня, и с поклоном обратился к этому, явно несовершеннолетнему,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Шихуа совершил такую ошибку… Это моя вина как отца. Я занимаю эту должность, имею власть, данную мне народом, но не стремлюсь к прогрессу, а только использую свое положение в личных целях. Я позволил своему сыну совершить такую большую ошибку. Я искренне извиняюсь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смотрел на его склоненную голову, с седыми висками, и вдруг почувствовал непонятное раздражение. Он сжал нос и опустил глаза, пристально глядя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никакой вражды с семьей Чжоу, и действительно не было смысла создавать себе нового врага. Хотя Чжоу Шихуа и сыграл большую роль в этом деле, он не действовал из личной мести. Если все это оставить в прошлом, он, возможно, сможет получить какую-то выгоду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единственным, кто с самого начала суетился и устраивал сцены, был Лю Лиян.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что вы говорите? — Как только он все обдумал, Цзян Мэнлинь сменил выражение лица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уже улыбался с мягкостью, подобающей младшему. Он сделал два шага вперед, поддержал отца Чжоу за руку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мелкое недоразумение, зачем так серьезно? Я не человек, который не понимает обстоятельств. Господин Чжоу всего лишь оказался в плохой компании. Такое может случиться с кем угодно, и отказать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с удивлением смотрел на Цзян Мэнлиня. Его слова были настолько искусны, что Чжоу Шихуа был и виноват, и не виноват. Все зависело от того, как он это преподнесет.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на мгновение замер, а затем осторожно посмотрел на Бай Шаофэна и Чжао Бао. Чжао Бао, как только Цзян Мэнлинь сменил тон, понял, что его планы насчет издевательств провалились. Почесав нос, он ничего не сказал, а лишь увидел, как Лю Лиян прижался лицом к полу, дрожа всем телом, и начал пинать его ногой, не обращая внимания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держась за голову, сонно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все понял. Этот молодой человек действительно был главным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опустив голову, стоял рядом с отцом, думая, что сегодня ему придется поплатиться. Но к его удивлению, Цзян Мэнлинь вдруг произнес такие слова. Он тут же обрадовался и осторожно поднял глаза, чтобы взглянуть, но встретился с проницательным взглядом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обратил на него внимания, лишь слегка улыбнулся. Его цель была в отце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