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теперь немного жалел, что не разобрался с ситуацией до того, как появился Лю Лиян. Сейчас Чжао Бао, очевидно, был пьян и искал приключений, а Бай Шаофэн был в полусознательном состоянии. Он не мог просто так раскрыть свои карты перед Лю Лияном. Он был уверен, что если Лю Лиян узнает о его делах, то проблемы в городе W не заставят себя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пока не хотел создавать себе столько проблем, поэтому, подумав, он решил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Избитый маленький начальник был в ярости, кружил на месте, несколько раз пытаясь ударить Бай Шаофэна, но безуспешно. В конце концов, он закричал на своих подчиненных: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стоите? Хватайте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Мэнлинь, увидев, как они достают блестящие наручники, нахмурился и холодо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штуки?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запястье полицейского, который хотел надеть на него наручники, и с угрозой в глазах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боитесь обжечься?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начальник на мгновение замер, почувствовав страх, но, увидев черную машину неподалеку, снова набрался смелости. Он ругался, но в итоге не стал надевать наручники на Цзян Мэнлиня.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пьяниц сначала были засунуты в полицейскую машину. Цзян Мэнлинь, услышав смешок Лю Лияна сзади, обернулся и увидел, как тот, прищурившись, самодовольно поднял голову, бросая на него взгляд с высока. В его голосе звучало явное удовлетворение: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вы уже в таком возрасте, а все еще не знаете, кого можно обижать, а кого лучше избегать. Я просто не могу не беспокоиться. Учитывая заслуги вашего дяди, я думаю, мне стоит вас кое-чему научить.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равнодушно ответил Цзян Мэнлинь, потирая нос.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Цзян Мэнлинь поспешно садится в полицейскую машину, Лю Лиян на мгновение замер, а затем взорвался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Черт... все еще такой беспечный...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Лю Лияна мелькнула жестокость, и он холодо усмехнулся, снова доставая телефон и набирая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Чжоу, большое спасибо. Мне нужно, чтобы вы помогли преподать урок этому Цзян Мэнлиню. Если все получится, я щедро отблагодарю.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 на другом конце провода, напряженное выражение лица Лю Лияна немного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с любопытством сидел в комнате для допросов. Полицейская машина не поехала в Управление транспорта, а вместо этого сделала крюк и остановилась у полицейского участка.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Шаофэн, усаженный на стул, крепко спал. Чжао Бао был в восторге, не мог усидеть на месте, оглядываясь по сторонам, его глаза полны азарта...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совсем не хотел знать, что его так возбуждало!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их доставили, полицейские ушли. Через некоторое время свет в комнате погас, и несколько полицейских, которые до этого заполняли документы, переглянулись, тихо вышли, а затем снова вошли.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загорелась яркая лампа, которую затем повернули, направляя свет прямо в лица троих. Цзян Мэнлинь, ослепленный ярким светом, поморщился и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Выключите!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Полицейские, видимо, просто делали вид, и, увидев, что Цзян Мэнлинь настроен решительно, они немного струхнули. Но им было приказано так действовать, и они не могли поступить иначе. Когда Цзян Мэнлинь проявил настойчивость, они отступили, выключили свет, и в комнате остался только тусклый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один из полицейских начал допрос: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 Как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усмехнулся и равнодушно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Цзян Мэнлинь, да? — полицейский, не смущаясь, продолжил, записывая что-то в блокнот, опустив голову. — Ты еще несовершеннолетний, как ты мог совершить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совершил?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Мэнлинь, заинтересовавшись, спросил. По закону, за вождение в пьяном виде и без прав его не должны были допрашивать в полицейском участке. То, что он здесь оказался, явно было делом рук Лю Лияна. Но он не знал, что тот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говорите, что я ездил без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отчетливо увидел, как полицейский покраснел, а затем его голос стал жестче: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выкручивайся! Ты угнал машину! Как это может быть вождение без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Бао, с пьяным румянцем на лице, рассмеялся. Полицейские зашевелились, но в итоге вперед вышел тот, кто брал на себя ответственность. Он смело ударил по столу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Наглец! Это полицейский участок! Что здесь смешного? Вы совсем не раскаиваетесь! Неужели вам нужен строгий приговор, чтобы понять серьезность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Бао, услышав это, перестал смеяться, его лицо стало мрачным, а голос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 сесть, но вот только я не уверен, что ты сможешь вынести приговор!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удивленно расширил глаза. За годы работы он сталкивался с разными делами, включая ложные обвинения, и видел глупых, наглых, смелых и безрассудных людей. Но он никогда не видел такого наглеца, который даже в камере вел себя так дерзко!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это задело, и он, прищурившись, холодо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кто ты такой, но здесь ты должен вести себя умнее! Здесь моя территория, и если ты не хочешь выйти отсюда без руки или ноги, лучше заткни свою грязную пасть!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Бао не стал церемониться: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тупой. Я уже столько сказал, а ты все еще не понял. Ладно, мне надоело с тобой разговаривать. Посмотрим, кто останется без руки или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у двери раздались медленные аплодисменты, приближающиеся все ближе. Цзян Мэнлинь догадался,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дверь открылась, и Лю Лиян в белом костюме элегантно прислонился к косяку, мягко аплодируя и с сарказмом произнося: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рыба ищет, где глубже, а человек — где лучше. Окружение господина Цзяна одно другого крепче, но такие слова лучше не бросать на ветер. Не зная, насколько высоко небо и глубоко земля, вы рискуете сами себе навредить.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слова, казалось, были адресованы Чжао Бао, но на самом деле они были сказаны для Цзян Мэнлиня. Цзян Мэнлинь усмехнулся, не придавая этому значения, а Чжао Бао тоже нашел это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может быть интереснее, чем наблюдать, как человек, стоящий на пороге катастрофы, строит из себя героя?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Лиян, увидев, как Бай Шаофэн и Чжао Бао, пьяные и неопрятные, сидят в креслах, нахмурился. Такое поведение явно не соответствовало уровню знатных семей. Вероятно, это были просто приятели его сводного брата, которых он набрал в своих похождениях. Хм... явно не 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Чжан Цзэ лично говорил ему, что даже Цзян Юэ и другие известные личности редко появлялись на публике в одиночку. Каждый раз они окружали себя толпой последователей, их одежда никогда не надевалась дважды, а передвигались они на роскошных автомобилях. Уж точно не на таких потрепанных внедорожниках.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Бао удобно устроился в кресле, лениво закинув ногу на ногу, даже не взглянув на Лю Лияна. Тот, скрипя зубами, злобно смотрел на него, недовольный медлительностью полицейских.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допрос? — Лю Лиян, скрестив руки, холодо усмехнулся. — Господин Чжоу вам не звонил? Вы что, играете передо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 — полицейский смутился. — Это стандартная процедура. Мы должны получить доказательства их вины...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Лиян, конечно, знал, что все эти доказательства были сфабрикованы. Он взорвался, стуча по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видел такого мягкого допроса! Разве у вас нет «гостеприимного ужина»?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замерли, услышав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http://bllate.org/book/16657/1526830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