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Мастер-шифу несправедлив, ведь мой снеговик лучше! Почему он хвалит только Ляншэна?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Ши-и тоже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мой лучше. У твоего снеговика голова кривая.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туда и действительно увидели, что голова снеговика Сяо Ши наклонена.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 покраснел от досады, схватил комок снега и запустил им в Сяо Ши-и. Сяо Ши-и не остался в долгу и тут же ответил. Двое весело играли за пределами беседки.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снег наконец прекратился, и всю гору окружили сугробы, повсюду простиралась белая пустыня.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сидел у очага, укрыв ноги плащом, а мягкие длинные волосы небрежно стягивал на затылке темно-зеленой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шумом отворилась дверь, и Синь Чжуй, весь пронизанный холодом, протиснулся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Ляншэн, ты не собираешься провести всю зиму у очага? — Синь Чжуй потер руки и тоже подбежал к огню погреться.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косой взгляд на Синь Чжуя, Су Ляншэн левой рукой взял щипцы для углей, наудачу поворошил в очаге, глаза вдруг блеснули, и он извлек оттуда нечто черное, обуглившееся.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Синь Чжуй, греясь у огня, спросил с насмешкой. — Неужели это жареный арахис? Ляншэн, ты уверен, что это можно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слова! Конечно, можно есть!»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надул губы, не обращая внимания на Синь Чжуя, раздавил скорлупу арахиса, взял поджаренное желтоватое ядро, бросил в рот и стал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Учуяв аромат, Синь Чжуй сглотнул слюну и, следуя примеру Су Ляншэна, стал поджаривать сырой арахис в очаге. Раскаленные угли шипели, разбрызгивая искры, и довольно быстро арахис поджарился до черноты.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ели с удовольствием, горячий жареный арахис добавил нотку тепла в этот холодный зимний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— Синь Чжуй на миг прекратил свои действия и тихо спросил. — Ты слышал что-нибудь в последние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что-то? Какое редкое событие на горе могло остаться неизвестным мне? — Су Ляншэн похлопал ладонями, стряхивая черную сажу, и протянул обе руки к огню. Правая рука слегка ныла, а личико раскраснелось от света очага.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о третьей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что с ней, опять высыпала сыпь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усмехнулся, легонько встряхнул правой рукой, чтобы облегчить дискомфорт, голос его был ленив, словно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нет, — Синь Чжуй покачал головой, и вдруг лицо его стало серьезным. — Я слышал от Сяо Ши, что он вчера собственными глазами видел, как третья старшая сестра выбежала из комнаты старшего брата в слезах. Смутно было слышно что-то про истинные чувства, привязанность и тому подобное. Не странно ли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замер, в сердце внезапно все прояснилось. Его третья старшая сестра и в прошлой жизни питала нежные чувства к Сюй Яню. Видимо, получив отказ, она, разбитая горем, не побоялась потерять лицо и убежала в слезах из «Десяти ли, обнимающих луну».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Су Ляншэн внезапно обрадовался, почувствовав облегчение в душе и теле. Он давно уже недолюбливал Няньчжу. Лишь бы она после этого осознала реальность и перестала строить глазки Сюй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девятому брату о ней заботиться? У старшего брата свои причины так поступать, — Су Ляншэн с загадочным видом вытащил поджаренный арахис Синь Чжуя и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верно, — Синь Чжуй, посчитав это разумным, кивнул. — Третья старшая сестра целый день ходит с холодным лицом, не знаю, для кого это. Мне лень о ней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посидел еще немного, ушел только после зажигания огней, а перед уходом сунул Су Ляншэну пакетик с новосделанными сливовыми конфетами.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Сливовые конфеты были прозрачными, круглыми и милыми, на вкус кисло-сладкими. Су Ляншэн ел их с удовольствием, на время забыв, что Сюй Янь говорил ему есть меньше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сном Сюй Янь зашел, его неизменная простая белая одежда выглядела особенно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Лян-Лян, ты уже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мягко спросил и поправил одеяло Су Ляншэна.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еще нет~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свернулся калачиком под толстым одеялом, показав из него только глаза, голос был мягким и тягучим, напоминая Сюй Яню только что родившегося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случилось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пришел повидать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Яня царила мягкость, в уголках глаз застыла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какой завтра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Завтра? Какой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моргнул, затем глаза его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мой день рождения,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слегка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видел, как ты веселился в беседке, и думал, что ты забыл!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Хи-хи-хи, — Су Ляншэн глупо засмеялся. Он и правда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Ляншэна подобрал Сюй Янь в снегу, об этом знали все на горе Цзюли. Но по какой-то причине только Сюй Янь помнил, что девятый день двенадцатого лунного месяца — это его день рождения. Чаще всего об этом забывал даже сам Су Ляншэн.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Ляншэна сияли, как звезды, он тянул лапки к Сюй Яню, выпрашивая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Сюй Янь с улыбкой кивнул в согласие. — Тогда завтра тебе нужно встать пораньше. Я слышал, Синь Чжуй с другими тоже тайком подготовили для тебя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девятый брат и другие тоже помнят? Это было для Су Ляншэна 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Тогда сегодня старший брат останется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 улыбкой до ушей бросился в объятия Сюй Яня, начал ластиться и выпрашивать, категорически не отпуская Сюй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Янь с улыбкой вздохнул, в душе сокрушаясь, что Су Ляншэн когда-нибудь наконец вырастет.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Тань-эр постучала в дверь, держа в руках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потер сонные глаза, машинально потянулся рукой в сторону, только чтобы обнаружить, что человека на кровати уже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старший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ушел по делам, вернется попозже! — Тань-эр указала на одежду в своих руках и, прижав губы, улыбнулась. — Смотри, эта одежда, которую старший брат велел мне передать. Быстрее примерь, подходит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Ляншэн, настроение которого было немного подавленным, тут же приободрился и радостно подошел, чтобы потрогать.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рождения Су Ляншэна, еще несколько дней назад Сюй Янь послал слугу вниз с горы, чтобы подобрать для него наряд. Только вчера его привезли и оставили в «Десяти ли, обнимающих луну», а сегодня утром Тань-эр передала его Су Ляншэну.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Праздничный ярко-красный цвет, мягкая ткань, тщательная строчка и изящные узоры — все говорило о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 Ляншэна была нежная белоснежная кожа и хорошая внешность, в красном он выглядел очень бодро. Длинные мягкие волосы были стянуты на затылке темно-зеленой лентой, его красивое лицо заставило Тань-эр не отрывать от него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Четвертый брат прав, если двенадцатый вырастет, неизвестно, сколько хороших девушек он погубит, — Тань-эр с улыбкой перекатывала в пальцах прядь волос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не знал, смеяться или плакать, слова четвертого брата звучали не совсем как похвала.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не волнуйся, Ляншэн верен, одной любви на всю жизнь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Тань-эр слегка замерла, а потом фыркнула: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сколько лет, а ты уже знаешь о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приподнял бровь, неопределенно скривив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подошли Му Чуань и Синь Чжуй.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Ляншэн, иди скорее сюда, посмотри, что я тебе принес!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громко закричал, подошел к Су Ляншэну и одним махом вытащил спрятанную за спиной птицу-неразлучника.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сморщил нос и с недовольством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зачем ты взял мою птичку? Неужели забыл приготовить мне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Внимательно посмотри, это не та, что была у тебя, твоя-то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 Чжуй указал пальцем на птичью клетку у окна, внутри которой действительно была птица-неразлучник.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 в книге, что птицы-неразлучники живут парами, поэтому я решил найти тебе еще одну, чтобы твоей птичке было с кем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Синь Чжуй застеснялся и улыбнулся, обнажив ряд белых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поблагодарил. В такую ледяную погоду птицы впадают в спячку, и, должно быть, Синь Чжуй потратил много сил, чтобы достать эту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птичка двенадцатого брата теперь стала такой круглой, а если завести еще одну, боюсь, придется скармливать еще много зерна, — подшучивал Му Чуань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покраснел, его птица, естественно, была похожа на него, полнота — это тоже состояние, выходящее за рамки обыденного!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Чуань вытащил из-за пазухи короткую флейту и протянул Су Ляншэну.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короткая флейта была сделана искусно, на ней с выдумкой была вырезана разевающая пасть и размахивающая когтями... кошка?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четвертый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Ляншэн сжал флейту, с натянутой улыбкой глядя на кошку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лишь бы двенадцатому брату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Му Чуаня играла насмешка, увидеть такое выражение лица Су Ляншэна стоило того, чтобы потратить несколько дней на изготовление.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http://bllate.org/book/16656/1526669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