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невольно зажмурился, ощутив онемение в запястье. Кожа между большим и указательным пальцами лопнула, и кровь хлынула наружу. Когда он открыл глаза, то увидел, что меч главаря в черном переломился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кинжал — вещь действительно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успел обрадоваться, как главарь в черном, не сдаваясь, продолжал вонзать обломок клинка в спину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слаб в боевых искусствах и действовал на одном лишь инстинкте! Инстинктивно, в ту секунду, когда Сюй Янь вот-вот должен был получить ранение, он подставил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боли раздались один за другим. Главарь в черном с грохотом рухнул на землю — в груди зияла огромная дыра. А Су Ляншэн побледнел: его правая рука была словно у сломанной куклы, в неё торчал обломок меча. Огромные кровавые пятна мгновенно окрасили белую одежду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Лян-Лян! Лян-Лян! — в панике закричал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от боли прищурился; боль пронзила конечности и все тело, оно становилось всё тяжелее, и каждая клетка кричала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не бойся, с тобой всё будет в порядке, — глухо произнес Сюй Янь. Его глаза налились кровью. Заметив на обломке меча черный налет, он резко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знаю, — тихо, из последних сил прошептал Су Ляншэн. — Но я всё же хочу сказать старшему брату… В будущем… В будущем можно… будешь добр только к одному Лян-Ляну…?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ли ты быть добр только ко мне одному? В прошлой жизни я, пустив в ход тысячи хитростей и проявив всю нежность, так и не смог быть с тобой. В этой жизни я не позволю… никому делить твою доброту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Гнезда Ляна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Сюй Янь пытался вылечить Су Ляншэна, передавая ему свою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меча уже вытащили, но сильный яд на клинке вкупе с большой потерей крови ставили Су Ляншэна в критическое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Темно-зеленая одежда была вся пропитана кровью. Ярко-красная жидкость на фоне мертвенно-бледного лица выглядела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Прекрати! — Му Чуань, увидев, как на лбу Сюй Яня вздулись вены, бросился его останавливать. — Ты так сойдешь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чуть-чуть! — буркнул Сюй Янь, резко направляя энергию в ладонь. Лицо его мгновенно побледнело, а сосуды на шее заходили под кожей, придавая виду пугающий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Пых! — густая черно-фиолетовая кровь хлынула изо рта Су Ляншэна. Сюй Янь тоже издал глухой стон, его лицо исказила боль, а губы мгновенно окрасились в 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Сюй Янь на грани срыва, Му Чуань мгновенно оттолкнул Су Ляншэна. Сюй Янь лишь тогда смог отозвать внутреннюю силу, но прежде чем успел что-то сказать, сам харкнул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Ты как? — Му Чуань поддержал Су Ляншэна и с тревогой спросил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был отравлен сильным ядом, и для его выведения требовалось использовать внутреннюю энергию. Однако это было крайне опасно: чуть раньше Сюй Янь едва не сорвался в безумие, последствия могли быть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бледный, но сдерживая жгучую боль внутри, Сюй Янь забрал Су Ляншэна у Му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яд у младшего брата вышел, но обломок меча пронзил руку насквозь. Не говоря уже о большой потере крови, саму руку вряд ли удастся сохранить! — с горечью произнес Му Чуань. Су Ляншэн вырос у него на глазах, как же ему не больно из-за его увечья?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и сам знал, что Му Чуань говорит правду, и крепче прижал к себе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Ляншэн, не бойся, старший брат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ещё не вышли? Как там Ляншэн?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Чжуй, полный тревоги, нервно расхаживал перед дверью. Если бы не Тань-эр, он уже ворвался бы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не волнуйся, там старший брат и четвертый брат, с Ляншэном ничего не случится! — успокаивала Тань-эр, хотя в уголках её глаз всё ещё читалось беспокойство. Слова вышли неуверенно — скорее она пыталась утешить саму себя, а не Синь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Су Ляншэна все видели своими глазами. Обломок меча, отравленный ядом, пронзил правую руку — неизвестно, задеты ли каналы. Думая об этом, Тань-эр моргала,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Няньчжу молчала. Её холодное лицо не выражало ни тени беспокойства: она никогда не считала Су Ляншэна фигурой значимой, так о чем ей беспокоиться, жив он или мертв? Она была здесь лишь напоказ, чтобы люди не считали её чересчур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Му Чуань, нахмурившись, вышел. Все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вывели?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вздохнул,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в порядке. Только что старший брат вывел яд, нужно пропить несколько лекарств, и остатки уйдут. Рану на руке перевязали, применили пилюли Юйлу Шэнцзи — со временем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облегченно выдохнули, но вид у Му Чуаня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Только… В будущем он больше не сможет держать в руках никакого оружия…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 Чуаня вызвали бурю. Лица всех изменились, атмосфера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 — Синь Чжуй, налитые кровью глаза, ударил кулаком в стену. Твердая кирпичная кладка мгновенно покрылась трещинами — с какой силой был нанесен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прикусила губу, ресницы затрепетали, и по щеке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ли другого способа? Ляншэн… ему ведь всего шесть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Му Чуаню, но он лишь закрыл глаза и с болью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была изрезана в клочья, сухожилия перерублены, к тому же яд проник глубоко. Даже такая чудодейственная пилюля, как Юйлу Шэнцзи, была здесь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Ляншэна была окончательно испорчена; даже если заживет, он больше не сможет поднимать тяжести, не то что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нам лучше вернуться. Сейчас двенадцатому брату нужен отдых, наше присутствие здесь ничего не изменит, — сказал сидящий в коляске второй брат. Пришлось всем сначала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Чжуя разрывалось от боли, он готов был вытащить мертвецов в черном и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Чжуй, ты тоже иди назад, — Му Чуань закашлялся, лицо его еще побледнело, раны, полученные днем, снова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Тань-эр, увидев это, поспешила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помогу тебе дойти. Твои раны еще не зажили, тебе сейчас нужен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горько усмехнулся и покачал головой. Какими бы тяжелыми ни были его раны, это была лишь боль тела, но Ляншэн лишился руки! Если бы тогда Су Ляншэн согласился бросить его и бежать, всего этого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отпустить заказчика! Я заставлю их заплатить! — Синь Чжуй сжал кулаки, в глазах застыла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глубоко вздохнул, подняв глаза на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Осенние дожди лили без умолку, по всей горе расцвели полевые хризантемы; лишь когда осыпался последний лепесток, осень по-настоящему уступила место зиме. Опавшая листва деревьев, смешавшись с землей, перегнивала под корнями, питая их к будущему году. Семена дикой клубники глубоко зарывались в почву, впадая в спячку. Вся гора Цзюли стояла голой, и птицы редко вылетали из гнезд в поисках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тепло укутанный, сидел на пороге, глядя на дождь. Взгляд его был печален и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испорчена, он больше не мог держать меч или натягивать лук. Воспоминания прошлой жизни казались миражом, некоторые образы уже начинали размываться.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умрет так же трагично,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знал, и никто не мог ему ответить. Раньше он думал: если Сюй Янь не вернется в столицу, трагедия не повторится. Но в тот день, когда напали люди в черном, он едва осознал, что многое в этой жизни изменилось из-за его возвращения, и предсказать будущее теперь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тех людей в черном было неясно, их мастерство — странным, и они твердили, что взяты за деньги,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желает смерти Сюй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борьба принцев за трон привела всю Поднебесную в хаос. Сюй Янь, будучи наследником князя Пинъяна, вскоре должен был унаследовать титул и власть, а как родственник императора, он был желанной фигурой для нескольких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Сюй Янь был так важен для принцев, они вряд ли стали бы подсылать убийц. Но если не принцы,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дум у Су Ляншэна разболелась голова, он просто опустил её на колени,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