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Янцин восседал в кресле, услышав слова,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просто привести тебя сюда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мог понять, что творится в голове у Сюй Янцина. В прошлой жизни его учитель не отличался особым усердием, перекладывая все дела на Сюй Яня, постоянно уходя в затворничество для практики, но так и не достиг никаких выдающихся результатов. В мире боевых искусств все знали, что Сюй Янцин обладал непревзойденным мастерством, а его ученики были выдающимися бойцами. В прошлой жизни мастера с подножия горы поднялись, чтобы устроить провокацию. Сначала они притворились крестьянами, одурманив учеников на горе, но, к счастью, Сюй Янь вовремя заметил это и предотвратил беду. В тот момент Сюй Янцин как раз был в затворничестве, и пришлось старшему брату Сюй Яню лично выйти на бой. В тот день, под кровавым закатом и в облаках желтого песка, Сюй Янь в одиночку отразил нападение десятков мастеров боевых искусств. С тех пор никто больше не осмеливался подниматься на гору. Именно тогда Су Ляншэн понял, что техника Врат Цзюли действительно впечатляет, но, к сожалению... ему она не 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Сюй Янцин подарил Су Ляншэну кинжал, назвав его подарком самому красивому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 был более изысканным, чем обычные, весь черный, но при ближайшем рассмотрении казалось, что он слегка переливается золотом. Таинственные и сложные узоры на его поверхности добавляли ему загадочности. Лезвие, словно зеркало, источало холод, а на острие, словно застывшая капля света, виднелась тонкая полоска, добавляющая остроты и прохлады. В прошлой жизни Су Ляншэн занимал высокое положение и видел множество легендарных артефактов, но с первого взгляда понял, что это был отличный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зачем ты даешь мне кинжал? Убивать или защищаться?»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мог понять, но и не отказался, быстро спрятав кинжал. В конце концов, это был подарок учителя, и, судя по всему, кинжал стоил немало серебра. Если вдруг не хватит денег на еду, можно будет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Янцин знал, о чем думает Су Ляншэн, он бы наверняка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тебе такую ценность, а ты даже спасибо не сказал? — сказал Сюй Янцин.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Янцин потерял дар речи, раздраженно махнул рукавом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не видел. Как продвигается твое мастерство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есть, прогресс есть, — уклончиво ответил Су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Янцин слегка оживился. — А сколько ты выучил из Семидесяти двух форм Раннего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на пальцах, Су Ляншэн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первую форму... еле-еле... вроде бы... почти?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Янцин потемнел лицом, молча махнул рукавом, и меч, висевший на стене, с шумом вылетел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возможности уклониться, и Су Ляншэн, взяв меч, по памяти продемонстрировал первую форму из Семидесяти двух форм Раннего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Янцин, посмотрев, только еще больше помрачнел. Кто бы мог объяснить, что это за ерунда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форма, «Подъем меча», требовала скорости и силы. Взявший меч должен был сосредоточить энергию в даньтяне, следить глазами за мечом, двигаться как вихрь и быть быстрым как молния. Не говоря уже о том, что у Су Ляншэна не было ни скорости, ни силы, даже его поза с мечом была далека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хватит! — Сюй Янцин потер лоб,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стоявший в позе «золотого петуха», чуть не потерял равновесие, едва не упав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 так тебя учил? — спросил Сюй Янцин.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обладаю удивительным талантом к боевым искусствам...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видно, — согласился Сюй Янцин.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смутился, бросил меч на землю и больше не стал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Янцин глубоко вздохнул, смотря на него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мастерстве твоего старшего брата, даже твой девятый брат в твоем возрасте уже неплохо освоил Семьдесят две формы Раннего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девятый брат — герой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Сюй Янцин раздраженно поднял бровь, не стесняясь в выражениях. Для таких учеников, как Су Ляншэн, которые как грязь не поддаются лепке, воспитание уже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выглядел огорченным. Дело не в том, что он не хотел учиться, просто он от природы был совершенно неспособен к боевым искусствам. Не говоря уже о физической подготовке, даже в прошлой жизни, сколько он ни тренировался, все оказалось бесполезно. Вспоминая, как в прошлой жизни его безжалостно унижал Сюй Вэнь, Су Ляншэн чувствовал, как ненавидит себя за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такому, как я, тратить время на боевые искусства?!»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Ляншэн облизал губы, подошел поближе к Сюй Янцину и с подобострастной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глуп и не могу освоить сложные техники. Может, вы научите меня какому-нибудь секретному искусству?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Сюй Янцин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секретном искусстве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таком, чтобы сидел, ничего не делал, и вдруг стал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Янцина выступил холодный пот, и он с досадой указал на Су Ляншэна: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подходом, когда ты вообще закончишь обучение?!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надул губы, не отвечая, боясь, что Сюй Янцин в гневе выгонит его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Сюй Янцин велел Су Ляншэну уйти, опасаясь, что не сдержит себя и не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откланивается!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стражники Зала Познания Меча объявили всей горе, что их учитель, Сюй Янцин, снова ушел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горе заговорили об этом, но Су Ляншэн не проявил особого интереса. Он уже привык к этому. В прошлой жизни Сюй Янцин поступал так же, оставляя все дела на горе на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мог с закрытыми глазами представить, как Сюй Янцин, с рюкзаком за плечами и зеленым мечом в руках, уходит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Ляншэна Сюй Янцин был далеко не так прост, как казалось. В прошлой жизни он умер слишком рано, и ему не удалось глубоко изучить дела Южного царства. Сюй Янь однажды сказал, что их учитель был человеком с глубокими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Ляншэн не видел в нем этой глубины. Если бы нужно было описать его одним словом, это было бы: «бесстыдный старикашка».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Янцин был красив, свободолюбив и харизматичен. С зеленым мечом в руках он покорял сердца множества наивных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надул губы. Сколько женщин мечтали стать их наставницей, но, несмотря на все ухищрения, учитель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Ляншэн даже подозревал, что учитель тоже был...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Сюй Янцин никогда не проявлял интереса к Сюй Яню. Сюй Янь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Синъюй, которого только что привели на гору, был всего лишь формальным учеником, но Сюй Янь, следуя указаниям учителя, хорошо его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Синъюй был одного возраста с Синь Чжуем, но немного младше, поэтому все называли их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 Ляншэн невзлюбил Синъюя и запретил Синь Чжую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всегда баловал Су Ляншэна, поэтому послушался. Хотя и не стал избегать Синъюя открыто, но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Синъюй сам не искал конфликтов, и на горе воцарилось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полдень, после обеда, Су Ляншэн с полным животом прогуливался по горе, чтобы переварить еду. Прогуливаясь, он добрался до тренировочной площадки на горе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Ляншэн, зная, что не обладает особым талантом к боевым искусствам, не тратил на них много времени и редко посещал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вырастивший его, конечно, знал о его физических данных. Поэтому он не требовал от него больших успехов в боевых искусствах, лишь надеясь, что он проживет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Су Ляншэн заметил несколько человек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Синъюй переоделся в белый тренировочный костюм, его длинные волосы были высоко завязаны, а на лбу была повязана ярко-красная лента, что подчеркивало его бледную кожу и мужественный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деревянный меч, пристально глядя на соломенное чучело перед собой, затем внезапно подпрыгнул и ударил чучело 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некоторое время наблюдал за ним, и чем больше смотрел, тем больше чувствовал странное ощущение, но не мог понять, в чем дело. Как будто... как будто он где-то видел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Синъюй вытащил деревянный меч из чучела, повернул голову и встретился взглядом с Су Ляншэном.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деревянным мечом стоял спиной к свету, его выражение лица было неразличимо, но вдруг на его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