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мать Эрбай окажется такой проницательной. Она громко закричала, призывая Сюй Яня не уходить и остаться, чтобы стать зятем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Ляншэн удивился и, подняв голову, увидел, что лицо Сюй Яня покрылось тёмными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сжал губы, не собираясь реагировать, и, взяв Су Ляншэна за руку, быстро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Эрбай, похоже, решила не отступать. С большим корзином для овощей она, тяжело дыша, побежала за Сюй Янем, одновременно крича окружающим, чтобы они помогли остановить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окружающих просто наблюдали за происходящим, но некоторые, не зная всей правды, действительно остановили Сюй Яня и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оглядел окружающих, и на его лице появилась лёгкая тень гнева. Он хотел просто прогуляться с Су Ляншэном у подножия горы, но не ожидал, что столкнётся с такой странной ситуацией. Кто же на улице хватает людей, чтобы сделать их зятьями?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неприятности, — покачал головой Су Ляншэн, добродушно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вижу, — спокойно ответил Сюй Янь, бросив взгляд на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мать Эрбай, тяжело дыша,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не... не бегите...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Эрбай, полная женщина с тяжёлой корзиной, была настолько уставшей, что почти согнулась пополам,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Эрбай, ты как раз вовремя! — обрадовалась мать Эрбай, быстро подтолкнув дочь к Сюй Яню. — Молодой господин, как тебе моя Эрбай?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Эрбай была лет восемнадцати-девятнадцати, одетая в платье цвета лотоса, с длинными волосами, собранными лентой и ниспадающими на спину. Невысокая и немного полноватая, с белой кожей, круглым лицом, большими блестящими глазами, высоким носом и нежными розовыми губами, она выглядела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Эрбай, подтолкнутая матерью, была одновременно удивлена и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извиняющимся взглядом она обратилась к Сюй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моя мама не хотела вам навредить, вы... вам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Эрбай, ты что, с ума сошла? Если он уйдёт, где я найду тебе такого хорошего мужа? — кричала мать Эрбай, тыкая пальцем в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Эрбай покраснело, и она, опустив голову, попыталась увести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Эрбай, Эрбай, я же за тебя беспокоюсь, — упрямо стояла мать Эрбай.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дочь её не слушает, она снова обратилась к Сюй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 Моя Эрбай красивая и добрая, может, вы подумаете?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громко засмеялись, указывая на Эрбай.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толстушка ещё хочет замуж? Кто её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слышал, что на днях сын соседа, который продаёт чай, хотел на ней жениться, а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Эрбай, смущённая и разозлённая, залилась слезами и, закрыв рот рукой,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Эрбай, увидев это, больше не стала останавливать Сюй Яня и, схватив корзину, побежала за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постепенно рассеялась, но несколько человек продолжали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эта девушка действительно несчастна. Её несколько раз сватали, но каждый раз отказывались от неё ещё до свадьбы. Обычная девушка не смогла бы жить с таким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Только её мать всё ещё ищет для неё хорошую партию, но кто в округе захочет жениться на ней? — сказал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Грех, чистый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действительно вызывает жалость, — прошептал Су Ляншэн, кусая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тихо вздохнул. В мире слишком много несчастных, и каждый сам решает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продолжили прогулку, но уже без прежнего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Су Ляншэн, с едой в руках и нагруженный покупками, взял Сюй Яня за руку и повёл на мост, чтобы посмотреть на лодки внизу. Как раз в этот момент они встретили Эрбай, которая убежала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 стояла под мостом, разложив на земле большой кусок грубой ткани, на которой лежали различные мелкие вещи, сплетённые из красных верёвок. Вокруг проходили люди, и несколько женщин подошли, чтобы спросить и купить пару красивых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встретилась взглядом с Сюй Янем и Су Ляншэном, и, узнав их, почувствовала себя неловко, отвернувшись, как будто не заметила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ничего не сказал, взял Су Ляншэна за руку и направился к другой стороне моста. Однако, едва они дошли до середины, как Сюй Янь почувствовал, что его руку резко схватили. Нахмурившись, он уже хотел освободиться, но услышал крик Эрбай.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 крепко держала руку Сюй Яня, её лицо было полным ужаса, а за ней стояли несколько грубых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сколько раз тебе говорить, если не платишь за защиту, не смей здесь торговать. Ты не понимаешь или просто не считаешь нас за людей? — сказал главный из мужчин, его лицо было покрыто щетиной, и он выглядел отнюдь не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 побледнела, но, стиснув зубы,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маленький бизнес, я почти ничего не зарабатываю. Вы каждый раз приходите и требуете пять лянов серебра, откуда у меня такие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нас это не волнует. Если денег нет, мы разгромим твою лавку. Или можешь пойти с нами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мужчины громко засмеялись, их глаза блестели с непристойным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 стала ещё бледнее, инстинктивно прячась за Сюй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видя, что Сюй Янь молод и с ним только ребёнок, не придали ему значения и попытались схватить Эрбай.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нахмурился, защищая Эрбай и Су Ляншэна за спиной, и схватил запястье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и мужчина с криком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быстро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Все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Эрбай, видя, что мужчины настроены агрессивно, испугалась, что Сюй Янь не справится,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убежим!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схватила Су Ляншэна, пытаясь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Ляншэн не двинулся с места, спокойно достая сладкий пирожок и начиная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мой старший брат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Эрбай, услышав это, немного успокоилась, но всё ещё волновалась, боясь, что из-за неё Сюй Янь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мастерство Сюй Яня было не пустыми словами. Одной рукой он разбрасывал мужчин, как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герой,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держась за раны, упали на колени,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их отпускать, — шагнула вперёд Эрбай, обращаясь к Сюй Яню. — Господин, это местные хулиганы, они всё время творят зло, вымогают деньги и притесняют таких, как мы, простых людей. Если вы их отпустите, они вернутся, как только вы уйдёте!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нахмурился, понимая, что Эрбай права, но и убивать их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отныне вы больше не будете здесь безобразничать. Если осмелитесь сделать это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закончил фразу, но его взгляд говорил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напуганные и поняв угрозу в его словах, сразу же согласились и, как крысы,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Эрбай, увидев, что Сюй Янь отпустил их, почувствовала беспокойство,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кто-то снова будет творить зло, просто приходите на гору Цзюли и ищите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старший брат очень сильный, не волнуйтесь, — вмешался Су Ляншэн, стряхивая крошки от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ученик горы Цзюли? Тогда спасибо вам, господин! — Эрбай наконец успокоилась и снова поблагодарила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Эрбай была разгромлена мужчинами, и некоторые узлы упали на землю, покрытые пылью. Уже близился полдень, и она поняла, что больше ничего не продаст, поэтому начала собирать вещи, чтобы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Янь спас её, Эрбай, чтобы отблагодарить его, настойчиво уговорила его и Су Ляншэна прийти к ней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не в силах отказаться от её настойчивости и поддавшись уговорам Су Ляншэна,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небольшие деревни, и дом Эрбай находился недалеко от рынка. Обычно она зарабатывала на жизнь, плетя узлы и продавая их, чтобы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