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мать Эрбай окажется такой проницательной. Она громко закричала, призывая Сюй Яня не уходить и остаться, чтобы стать зятем в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Ляншэн удивился и, подняв голову, увидел, что лицо Сюй Яня покрылось тёмными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сжал губы, не собираясь реагировать, и, взяв Су Ляншэна за руку, быстро вышел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Эрбай, похоже, решила не отступать. С большим корзином для овощей она, тяжело дыша, побежала за Сюй Янем, одновременно крича окружающим, чтобы они помогли остановить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окружающих просто наблюдали за происходящим, но некоторые, не зная всей правды, действительно остановили Сюй Яня и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оглядел окружающих, и на его лице появилась лёгкая тень гнева. Он хотел просто прогуляться с Су Ляншэном у подножия горы, но не ожидал, что столкнётся с такой странной ситуацией. Кто же на улице хватает людей, чтобы сделать их зятьями?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тебя неприятности, — покачал головой Су Ляншэн, добродушно напоминая.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вижу, — спокойно ответил Сюй Янь, бросив взгляд на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мать Эрбай, тяжело дыша, подбежала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не... не бегите...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Эрбай, полная женщина с тяжёлой корзиной, была настолько уставшей, что почти согнулась пополам,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толпы вышла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Эрбай, ты как раз вовремя! — обрадовалась мать Эрбай, быстро подтолкнув дочь к Сюй Яню. — Молодой господин, как тебе моя Эрбай?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Эрбай была лет восемнадцати-девятнадцати, одетая в платье цвета лотоса, с длинными волосами, собранными лентой и ниспадающими на спину. Невысокая и немного полноватая, с белой кожей, круглым лицом, большими блестящими глазами, высоким носом и нежными розовыми губами, она выглядела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Эрбай, подтолкнутая матерью, была одновременно удивлена и смущена.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извиняющимся взглядом она обратилась к Сюй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моя мама не хотела вам навредить, вы... вам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Эрбай, ты что, с ума сошла? Если он уйдёт, где я найду тебе такого хорошего мужа? — кричала мать Эрбай, тыкая пальцем в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Эрбай покраснело, и она, опустив голову, попыталась увести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Эрбай, Эрбай, я же за тебя беспокоюсь, — упрямо стояла мать Эрбай.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дочь её не слушает, она снова обратилась к Сюй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господин! Моя Эрбай красивая и добрая, может, вы подумаете?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громко засмеялись, указывая на Эрбай.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толстушка ещё хочет замуж? Кто её возьмёт?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слышал, что на днях сын соседа, который продаёт чай, хотел на ней жениться, а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Эрбай, смущённая и разозлённая, залилась слезами и, закрыв рот рукой,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Эрбай, увидев это, больше не стала останавливать Сюй Яня и, схватив корзину, побежала за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постепенно рассеялась, но несколько человек продолжали обсуждать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эта девушка действительно несчастна. Её несколько раз сватали, но каждый раз отказывались от неё ещё до свадьбы. Обычная девушка не смогла бы жить с таким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 Только её мать всё ещё ищет для неё хорошую партию, но кто в округе захочет жениться на ней? — сказал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Грех, чистый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действительно вызывает жалость, — прошептал Су Ляншэн, кусая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тихо вздохнул. В мире слишком много несчастных, и каждый сам решает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продолжили прогулку, но уже без прежнего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Су Ляншэн, с едой в руках и нагруженный покупками, взял Сюй Яня за руку и повёл на мост, чтобы посмотреть на лодки внизу. Как раз в этот момент они встретили Эрбай, которая убежала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 стояла под мостом, разложив на земле большой кусок грубой ткани, на которой лежали различные мелкие вещи, сплетённые из красных верёвок. Вокруг проходили люди, и несколько женщин подошли, чтобы спросить и купить пару красивых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встретилась взглядом с Сюй Янем и Су Ляншэном, и, узнав их, почувствовала себя неловко, отвернувшись, как будто не заметила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ничего не сказал, взял Су Ляншэна за руку и направился к другой стороне моста. Однако, едва они дошли до середины, как Сюй Янь почувствовал, что его руку резко схватили. Нахмурившись, он уже хотел освободиться, но услышал крик Эрбай.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 крепко держала руку Сюй Яня, её лицо было полным ужаса, а за ней стояли несколько грубых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сколько раз тебе говорить, если не платишь за защиту, не смей здесь торговать. Ты не понимаешь или просто не считаешь нас за людей? — сказал главный из мужчин, его лицо было покрыто щетиной, и он выглядел отнюдь не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 побледнела, но, стиснув зубы,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маленький бизнес, я почти ничего не зарабатываю. Вы каждый раз приходите и требуете пять лянов серебра, откуда у меня такие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нас это не волнует. Если денег нет, мы разгромим твою лавку. Или можешь пойти с нами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мужчины громко засмеялись, их глаза блестели с непристойным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 стала ещё бледнее, инстинктивно прячась за Сюй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видя, что Сюй Янь молод и с ним только ребёнок, не придали ему значения и попытались схватить Эрбай.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нахмурился, защищая Эрбай и Су Ляншэна за спиной, и схватил запястье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хруст, и мужчина с криком отскочил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моя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мужчины быстро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Все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Эрбай, видя, что мужчины настроены агрессивно, испугалась, что Сюй Янь не справится,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убежим!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схватила Су Ляншэна, пытаясь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Ляншэн не двинулся с места, спокойно достая сладкий пирожок и начиная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мой старший брат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Эрбай, услышав это, немного успокоилась, но всё ещё волновалась, боясь, что из-за неё Сюй Янь попадёт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мастерство Сюй Яня было не пустыми словами. Одной рукой он разбрасывал мужчин, как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герой,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держась за раны, упали на колени,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их отпускать, — шагнула вперёд Эрбай, обращаясь к Сюй Яню. — Господин, это местные хулиганы, они всё время творят зло, вымогают деньги и притесняют таких, как мы, простых людей. Если вы их отпустите, они вернутся, как только вы уйдёте!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Янь нахмурился, понимая, что Эрбай права, но и убивать их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отныне вы больше не будете здесь безобразничать. Если осмелитесь сделать это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 закончил фразу, но его взгляд говорил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напуганные и поняв угрозу в его словах, сразу же согласились и, как крысы,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Эрбай, увидев, что Сюй Янь отпустил их, почувствовала беспокойство,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заметив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если кто-то снова будет творить зло, просто приходите на гору Цзюли и ищите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старший брат очень сильный, не волнуйтесь, — вмешался Су Ляншэн, стряхивая крошки от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ученик горы Цзюли? Тогда спасибо вам, господин! — Эрбай наконец успокоилась и снова поблагодарила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Эрбай была разгромлена мужчинами, и некоторые узлы упали на землю, покрытые пылью. Уже близился полдень, и она поняла, что больше ничего не продаст, поэтому начала собирать вещи, чтобы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Сюй Янь спас её, Эрбай, чтобы отблагодарить его, настойчиво уговорила его и Су Ляншэна прийти к ней домой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не в силах отказаться от её настойчивости и поддавшись уговорам Су Ляншэна,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небольшие деревни, и дом Эрбай находился недалеко от рынка. Обычно она зарабатывала на жизнь, плетя узлы и продавая их, чтобы помочь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