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Няньчжу, услышав холодный тон Сюй Яня, почувствовала легкую грусть, но, подняв глаза и увидев его прекрасное лицо, словно украшение из нефрита, слегка покраснела. Она прикусила губу, глубоко взглянула на Сюй Яня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зашла навестить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кивнул, ласково ответил и направился за ширму, чтобы переодеться в домашнюю одежду. Затем он взял с стола «Хуайнань-цзы» и начал читать при свете лампы. Вдруг он обернулся, увидев, что Няньчжу все еще стоит на месте, и с легким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если тебе что-то нужно, просто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Няньчжу стало еще более красным. Она некоторое время молчала, затем прикусила губу и протянула Сюй Яню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 — с удивлением спросил Сюй Янь, принимая бумагу. Он внимательно посмотрел на нее и увидел, что на ней была переписана строфа из «Юймэйжэнь».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Играя с ветками сливы, верхом на бамбуке,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встретились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умея стыдиться, но уже полная очарования,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перед ветром, распустив волосы, подобно сливкам.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время, увидев ее, я не могу сказать ни слова,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замечаю, как сдвигаются ее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когда началась эта печаль,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помню, как она склонила голову под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Няньчжу хорошо писала мелким почерком, и хоть ее стиль не был таким сильным, как у мужчин, он был плавным и изящным, с особым шармом. Это стихотворение «Юймэйжэнь» было одним из ее любимых, и именно Сюй Янь когда-то научил ее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почерк стал еще лучше, — искренне похвалил Сюй Янь, что заставило Няньчжу засиять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слишком добр. Я знаю, что от природы я не слишком умна, поэтому стараюсь больше, чтобы не отставать от других. Разве древние не говорили, что глупая птица должна лететь раньше? Вот я и стараюсь, — сдержанно ответила Няньчжу, хотя радость светилась в ее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кивнул, затем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глупая, то остальные и подавно не смогут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Няньчжу не смогла сдержать улыбку и рассмеялась. Ее нежный, застенчивый вид, который она показывала только перед Сюй Янем, был полон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когда он вошел в комнату, Сюй Янь заметил небольшие изменения в интерьере. Столы, стулья и книжные полки были чистыми, даже на письменном столе не было ни пылинки. Сюй Янь вздохнул про себя: Няньчжу часто приходила в «Десять ли, обнимающих луну», чтобы помочь с мелкими делами. Он уже говорил ей, что не нужно так стараться, что эти дела могут делать внешние ученики. Но Няньчжу не слушала, приходила еще чаще, убирала, стирала, заваривала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видел это, но не 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Няньчжу, получив похвалу, с радостью ушла, прижимая к груди лист бумаги. За последний месяц, возможно, из-за инцидента на Скале Раздумий, ей казалось, что Сюй Янь стал более отстраненным. Но сегодня она поняла, что старший брат остался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Су Ляншэн проснулся рано, не дожидаясь, пока его разбудят. Все потому, что вчера Сюй Янь пообещал ему сводить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чудесной, после вчерашнего дождя воздух на горе стал еще свежее. Солнечные лучи мягко падали на влажное личико Су Ляншэна, согревая его и создавая 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 Ляншэна даже пропуск утренних и вечерних занятий был уже милостью небес. Но Сюй Янь как в детской сказке пообещал ему прогулку по рынку — эта новость была такой приятной, что Су Ляншэн просто расцвел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 спрыгнув с кровати, Су Ляншэн надел одежду, которую сшила ему Тань-эр. Удовлетворенно погладив изящный узор на ткани, он побежал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умываться, явился Сюй Янь. Сегодня он был одет в длинный халат цвета бамбука, с белыми рукавами, украшенными тончайшими серебряными нитями и мелкими бусинами, которые издалека казались текущей водой. Ниже виднелась белоснежная кисть руки, а пальцы были длинными и красивыми, словно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невольно облизнул губы, вдруг вспомнив о сахарных пирожных, которые продавались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Лян-Лян, готов? — мягко спросил Сюй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Готов, готов, можно идти прямо сейчас! — Су Ляншэн бросился в объятия Сюй Яня, подняв свое личико с возбуждением.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невольно улыбнулся, находя редкие моменты осознанности Су Ляншэна… довольно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Су Ляншэна из объятий, окинул его взглядом, и наконец его взгляд остановился на растрепанных волосах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выйти так? — с улыбкой спросил Сюй Янь, указывая на волосы Су Ляншэна.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 Ляншэн потрогал голову, вспомнив, что не собрал волосы. Он высунул язык и, обнимая Сюй Яня, начал канючить: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старший брат, собери мне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покачал головой, подвел Су Ляншэна к туалетному столику и усадил его. Он распустил его волосы и аккуратно расчесал их гребнем.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обычно любил играть и шуметь, и его волосы были такими же непослушными, как и хозяин. Сюй Янь попытался несколько раз, прежде чем смог собрать их, и вдруг, словно о чем-то вспомнив, достал из-за пазухи темно-зеленую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глаза Су Ляншэна загорелись, и он радостно потрогал шелковую ленту в волосах. — Она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улыбнулся, аккуратно завязал ленту, и нарядный фарфоровый кукольный мальчик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Повертев головой влево и вправо, Су Ляншэн посмотрел в медное зеркало раз за разом, оставшись очень довольным своим новым стилем.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нравится, то и хорошо, — сказал Сюй Янь, убрав гребень и взяв Су Ляншэна за руку, чтобы вывести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найдут ли люди, что я слишком похож на девочку? — нахмурил брови Су Ляншэн, вдруг вспомнив разговоры нескольких братьев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Сюй Янь повернул голову и улыбнулся. — Они просто хвалят Лян-Ляна за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протянул Су Ляншэн, зная, что Сюй Янь сдерживает смех. Но это неважно, лишь бы Сюй Яню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Су Ляншэн вел себя очень хорошо, они болтали и смеялись, и очень быстро добрались до ярмарки.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оказались на рынке, Су Ляншэн стал похож на птицу, только что выпущенную из клетки, Сюй Янь даже не мог его удержать: то ему хотелось это, то он хотел купить то. В левой руке он держал сладкие пирожные, в правой — танхулу, а на поясе висели маски и всевозможные сухофрукты.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со снисходительной улыбкой смотрел на это, держа в руке сахарную фигурку Чжу Бацзе.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смотрите, скорее смотрите, горячие мясные пирожки, только что из печи!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Мясные пирожки?!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Ляншэна загорелись, и короткими ножками он юркнул в толпу. Сюй Янь, увидев это, поспешил следом, боясь, что если не будет внимателен, Су Ляншэн исчезнет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пирожков, с раскрасневшимся лицом, громко зазывал покупателей. Перед ним стояли корзины, полные белых круглых больших пирожков, выглядящих очень горячими, и в воздухе разносился сильный запах пирожков.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смотрел с аппетитом, поднял глаза и посмотрел на Сюй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понял, подошел покупать пирожки.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дайте два мясных пирожка.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Два мясных пирожка!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Пирожки были только что из печи и очень горячими, Су Ляншэн дул на руки, осторожно откусив кусочек. Аромат мясных пирожков заставлял слюну Су Ляншэна течь, и он не удержался, чтобы не откусить еще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много людей, пришедших купить пирожки. Видя изысканную внешность Су Ляншэна и его темно-зеленую одежду, они приняли его за маленькую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 так хорошо растет, в будущем обязательно будет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и этот брат тоже красив. Если бы наша Эрбай вышла замуж за такого человека, я бы была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говорила женщина средних лет с круглым лицом, одетая в простую серую одежду, с корзиной на локте. В это время она улыбаясь разглядывала Сюй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 Эрбай такой внешностью, как сможет такой господин обратить на нее внимание? — сказала другая женщина, казалось, знакомая.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Ван, что ты говоришь, что с нашей Эрбай? Лицо круглое, попа большая, в будущем хорошо рожать, сколько хороших парней из хороших семей приходили свататься, я всех отвергла! — снова сказала женщина в сером, при этом кивнув в сторону Сюй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твоя Эрбай — лучшая, но посмотри на этого господина, такой красавец, в будущем женится на настоящей фее, а твоя Эрбай... — продолжила женщина, названная тетей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мать Эрбай была недовольна, подошла и поспорила еще несколько слов. Шум становился все громче, и очень скоро собрался небольшой круг любопытных.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и Су Ляншэн тоже заметили это. Сюй Янь лишь слегка нахмурил брови, взял за руку Су Ляншэна, который с полным волнением собирался посмотреть на шоу,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http://bllate.org/book/16656/1526584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