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Ляншэн откормил эту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— ответил Су Ляншэн, улыбаясь Синь Чжую.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Чжуй слегка приподнял брови, сердце забилось чаще. Сухо рассмеявшись, он медленно пододвинулся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девятый старший брат давно тебя не видел, очень по тебе соскучился. Вот, только вернулся в горы, даже воды не попил, сразу к тебе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равнодушно отозвался Су Ляншэн. Вдруг надув губы, он потянулся и обнял клетку. Лицо его стало печальным, и он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а внизу, в горах,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вроде бы… — Синь Чжуй был ошеломлен жалобным выражением лица Су Ляншэна и только через некоторое время смог выдавить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Су Ляншэн, косо глядя на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сердись. Я ведь принес тебе подарок! — заискивающе сказал Синь Чжуй, доставая что-то из кармана и с гордостью протягивая Су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же просто танхулу. Думаешь, я такого не видел? — фыркнул Су Ляншэн, хотя во рту уже начали выделяться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почесал затылок, решив, что Су Ляншэн действительно рассердился. Он приблизился еще на несколько шагов, улыбаясь и повторяя ласковые слова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Ляншэн смягчился и начал с аппетитом есть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а сегодня внизу что-нибудь интересное случилось? — спросил Су Ляншэн,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скажи! Сегодня как раз встретил несколько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Расскажи! — заинтересовался Су Ляншэн, торопя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 утром мы с несколькими братьями спустились с горы. Захотелось пить, и мы решили зайти в чайную у подножия. Пока мы там отдыхали, издалека подъехала группа всадников. Они остановились у чайной, но не стали пить чай, а схватили слугу и начали о чем-то расспрашивать, — рассказал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Ляншэн выплюнул косточку от боярышника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грабители, — Синь Чжуй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тоже подумал, что это разбойники, хотел вмешаться, но братья меня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Что они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предводители говорили что-то о принце. Я был далеко, так что не разобрал подробностей. Потом они ускакали, — развел руками Синь Чжуй,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 люди пришли и ушли так быстро, что невозможно было узнать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нахмурился. Неужели он что-то забыл? В прошлой жизни принцы в это время не творили ничего подозрительного, а государственный переворот произошел только через три года. Услышав слово «принц», Су Ляншэн почувствовал, как по спине пробежал холодок, и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куда они направились? — тихо спросил Су Ляншэн,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не заметил его жеста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поехали по большой дороге, скорее всего, в столицу. Кто знает... — Затем он облизнул губы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а столица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поднял голову Су Ляншэн, с серьезным лицом глядя на Синь Чжуя. — Совсем не интересная!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удивился Синь Чжуй. — Я слышал, там много интересного и вкусного. Ведь каждый раз, когда старший брат возвращается, он привозит кучу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Су Ляншэн скривился, ткнув пальцем в лоб Синь Чжуя. — Девятый брат, ты такой поверхностный. Столица — это место для знати, снаружи все кажется красивым, но внутри скрывается столько грязи. Ничто не сравнится со спокойной жизнью на горе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брат, в прошлой жизни ты был таким же. Я только надеюсь, что, прожив жизнь заново, смогу защитить тебя и подарить тебе мир и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не обиделся, отмахнулся от руки Су Ляншэна, сел на кровать и продолжил рассказывать о своих приключениях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провели время, и скоро наступил вечер. Су Ляншэн слушал с большим интересом и хотел оставить Синь Чжуя на ночь в Гнезде Ляна, но потом подумал, что он принадлежит старшему брату и должен сохранить свою чистоту. Как же он может спать с другим мужчиной? Поэтому Су Ляншэн махнул рукой, проводил Синь Чжуя, а затем юркнул под одеяло и уснул, видя приятные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пошел дождь, его мерный стук сопровождал желтеющие листья, кружащиеся в холодном ветру. Су Ляншэн, одетый в темно-зеленую одежду, стоял в беседке, протянув руку, чтобы ловить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незаметно ушло, и после осеннего дождя на горе Цзюли из земли начали пробиваться нежные ростки дикой клубники. Вся гора была окутана туманом, и каждый уголок был пропитан влагой. Пронизывающая прохлада заставляла людей утепляться.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холодной, Су Ляншэн моргнул и, глядя сквозь завесу дождя, поднял глаза на изогнутые углы крыши беседки. Неподалеку стоял Сюй Янь, одетый в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Яня был спокойным, он неотрывно смотрел на человека перед собой. Увидев, как тот поднял глаза на крышу, он тоже невольно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они были на Скале Раздумий. К счастью, у Няньчжу была лишь аллергия на перья, и ничего серьезного не случилось. По сравнению с Няньчжу, Сюй Янь больше беспокоился о ребенке, который сейчас наблюдал за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немного подрос, его кругленькое лицо стало более худым, что делало его глаза еще больше и ярче. Хотя он был еще совсем мал, с каждым днем он становился все краше, его черты лица были настолько изысканными, что он напоминал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смотрел на него с радостью, словно на свое сокровище, которое он лелеял и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Тань-эр пришла и, увидев, что рукава Су Ляншэна стали короткими, сшила ему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сделана из простой ткани, Тань-эр сшила ее с большой тщательностью. Швы были аккуратными и ровными, а на ткани были вышиты орнаменты с темными орхидеями. Су Ляншэн, с его светлой кожей и изысканными чертами лица, выглядел в этой одежде просто великолепно, что даже заставило нескольких братьев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и вправду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 на девушку: губы алые, зубы белые. Он даже красивее четвертого брата Му Чуаня. Интересно, скольких девушек он соблазнит, когда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Цзюли все знали, что четвертый ученик, Му Чуань, был самым красивым, но теперь Су Ляншэн превзошел его. Не трудно было представить, каким прекрасным юношей он станет,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Янь слегка нахмурился, чувствуя, что его добро могут захватить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— мягко позвал Сюй Янь. — Уже поздно,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весело ответил Су Ляншэн, в два прыжка добежав до Сюй Яня и взяв его за руку, чтобы пойти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улыбнулся, незаметно сжав маленькую ладошку Су Ляншэна. Этот привычный жест он проделывал уже много раз. Рука, которую он держал, становилась все длиннее и крепче с каждым днем. Ребенок рядом с ним рос не по дням, а по часам, и теперь уже доставал Сюй Яню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замедлил шаг, сначала проводив Су Ляншэна в Гнездо Ляна, а затем вернулся в «Десять ли, обнимающих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дождь все лил. Сюй Янь сложил бумажный зонтик и повесил его под навесом. Там уже висел еще один зонтик. Слегка нахмурившись, Сюй Янь направился в дом. Еще не войдя, он почувствовал запах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Няньчжу, слегка наклонившись, одной рукой придерживала широкий рукав, а другой зажгла сандаловую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сандала медленно поднимался, оставляя легкие кольца. Увидев, что Сюй Янь вернулся, Няньчжу выпрямилась, и ее лицо, обычно холодное как лед, теперь сияло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ожидал увидеть Няньчжу здесь, слегка замер, 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младшая сестра. Ты здесь?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в нем не было ни радости, ни отвращения, словно это была обычная вежливая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