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этими словами Синь Чжуй потянул Су Ляншэна за руку и крикнул Му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четвертый старший брат, расскажем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Наглецы! — Няньчжу побледнела от злости, топнув ногой. — Даже если учитель здесь,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Чжуй, не горячись! — Му Чуань остановил его, внимательно глядя на маленького Су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Синь Чжуй стиснул зубы и злобно произнес. — Третья старшая сестра просто невыносима! Если бы не отсутствие старшего брата, кто бы посмел обижать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Няньчжу, услышав это, разозлилась еще больше, шагнула вперед и, указывая на Су Ляншэна, сказала Синь Чжую: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ради этой дряни теперь даже девятый младший брат смеет указывать на меня! Разве в Вратах Цзюли больше нет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Су Ляншэну и холодно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этот негодяй появился на горе, старший брат сколько раз страдал из-за него? Не говоря уже о нынешнем случае, сколько раз Су Ляншэн создавал проблемы, а старший брат нарушал правила ради этого неизвестно откуда взявшегося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услышав это, чувствовал, как сердце екнуло. Раньше он был слишком непослушным и не подчинялся дисциплине. На горе Цзюли были строгие правила, но Су Ляншэн всегда полагался на покровительство Сюй Яня и раз за разом нарушал устав, самовольно спускаясь с горы. Однажды он поссорился с несколькими старшими братьями и, чтобы отомстить, тайком подложил им в постели ядовитых скорпионов, которых поймал днем для забавы. В итоге все братья были ужалены. Гора Цзюли находилась в глуши, и ядовитых тварей там было в избытке. Су Ляншэн тогда и не думал, что скорпионы окажутся такими опасными. Тогда у братьев посинели лица, а вокруг глаз потемнело, что сильно напугало всех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натворил, Су Ляншэн испугался и, боясь наказания со стороны учителя и братьев, тайком сбежал с горы ночью. Но он заблудился и, спотыкаясь, чуть не сорвался с обрыва. Если бы не Сюй Янь, который вовремя подоспел, Су Ляншэн бы давно уже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Су Ляншэн тяжело вздохнул, и его настроение резко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Чуань внезапно окликнул его, вернув Су Ляншэна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вздрогнул, затем, спустя мгновение, прикусил губу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Чуаня потемнел. В ту секунду он ясно увидел печаль на лице Су Ляншэна и несоответствующую возрасту усталость в глазах. Внезапная печаль и чувство вины, словно порыв ветра, накрыли Су Ляншэна, плотно обвивая, пока он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Ляншэн… — снова тихо позвал Му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удивленно обернулся, его круглое, как булочка, лицо выглядело по-прежнему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Чуань покачал головой, решив, что ему показалось. Ляншэн ведь все еще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старшая сестра, — Му Чуань обратился к Няньчжу, сложив руки в приветствии. — Этот ребенок перед тобой — Су Ляншэн. Он ученик учителя, наш двенадцатый младший брат! Он еще маленький, хоть и был непослушным, но никогда не совершал серьезных проступков. Ты называешь его чужим ребенком, но разве ты не признаешь его как двенадцатого младшего брата? Му Чуань осмеливается спросить, знает ли старший брат о твоих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Няньчжу побледнела, затем нахмурилась и ответила Му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младший брат, не дави на меня именем старшего брата. Сегодня мы все понимаем, кто прав, а кто виноват. Увидим,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Няньчжу, прикрываясь руками, поспешно ушла, на ходу чувствуя на себе взгляды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Няньчжу Му Чуань и Синь Чжуй отправили Су Ляншэна в «Гнездо Ляна». Сначала они хотели отвести его в «Десять ли, обнимающих луну», но Су Ляншэн вспомнил о своей птице-неразлучнике, оставшейся в «Гнезде Ляна». Боясь, что за птицей никто не присмотрит, Му Чуань согласился отвести Су Ляншэна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где бы он ни находился, он все равно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«Гнездо Ляна», Му Чуань сначала хорошенько обработал раны Су Ляншэна, затем дал несколько наставлений и ушел вместе с Синь Чжуем.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смотрел им вслед,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теперь придется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бросился на кровать и несколько раз перекатился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четвертый старший брат не задавал лишних вопросов, иначе пришлось бы придумывать оправдание. После той сцены в беседке его раны получили естественное объяснение, к тому же все на горе увидели истинное лицо Няньчжу.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придется просидеть в «Гнезде Ляна» и раздумывать о своем поведении. При этой мысли Су Ляншэн, который только что немного приободрился, тут же поник, как увядший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скорее возвращайся! — с этими словами Су Ляншэн тяжело вздохнул, зарылся лицом в подушку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Ляншэн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сонные глаза, он слез с кровати, немного похаживал по комнате, затем подошел к окну и тайком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сияло солнце, и погода была настолько хорошей, что Су Ляншэн надул губы. Издалека доносился нежный аромат, и где-то вдали цвели белые гардении.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Су Ляншэн встал на цыпочки и вытянул шею, пытаясь рассмотреть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арест был тяжким испытанием, особенно в такую прекрасную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и вошла Тань-эр в светло-желтом платье, неся в руках корзину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уже встал? — Тань-эр улыбнулась, подошла к столу, поставила корзину и позвала Су Ляншэна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откликнулся Су Ляншэн, без энтузиазма посмотрев на еду. Затем он перевел взгляд на Тань-эр.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Шестая старшая сестра, — Су Ляншэн наклонил голову, — а девятый старший брат сегодня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Тань-эр подняла бровь, — вероятно, придет позже. Только что слышала, как четвертый старший брат говорил, что Синь Чжуй с несколькими братьями ушел в город за покупками, так что, наверное, скоро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за покупками? Почему меня не позвали? — Су Ляншэн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Ляншэн, ты забыл, учитель наказал тебя домашним арестом на три дня, — напомнила Тань-эр.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Су Ляншэн вздохнул, уныло сел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Тань-эр, видя его уныние, тоже вздохнула, но тут же вспомнила о чем-то и достала из рукавов небольшой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Су Ляншэн, с набитым ртом, неразборчиво указал на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девятый младший брат принес утром. Он сказал, что боится, как бы тебе не стало скучно в «Гнезде Ляна», и просил передать тебе пакетик со сливами, — Тань-эр протянула сливы Су Ляншэну.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взял сливы и, немного приободрившись, продолжил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завтрак был закончен, Тань-эр быстро убрала все со стола, поболтала с Су Ляншэном и, взяв корзину,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в «Гнезде Ляна» снова воцарилась тишина. Су Ляншэн погладил животик, лег на бок и принялся за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действительно меня понимает», — подумал Су Ляншэн, отправляя в рот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Сливы были янтарно-желтыми, крупными и круглыми, а на вкус слегка сладкими, с ароматом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ел с удовольствием и больше не злился на Синь Чжуя за то, что тот ушел в город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тоже, — Су Ляншэн кивнул в сторону птицы-неразлучника и просунул сливу между прутьями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взмахнула крыльями, клюнула сливу несколько раз, но, видимо, она ей не понравилась, и она перелетела на перекладину,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моргнул и отправил в рот еще одну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Синь Чжуй действительно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Су Ляншэн уже устал сидеть в «Гнезде Ляна»: весь день он только ел, спал да кормил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осторожно посмотрел на Су Ляншэна. Тот выглядел как обычно: босой, лежал на кровати и забавлялся с птицей. Увидев Синь Чжуя, он поднял лицо и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нос, Синь Чжуй сухо рассмеялся, затем взглянул на клетку. Ему не показалось — птица за день явно округлилась.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http://bllate.org/book/16656/1526575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