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Лян-Лян?! — Сюй Янь на мгновение запнулся, явно не ожидая, что Су Ляншэн решит вернуться. Спустя паузу его голос стал строже. — Зачем ты пришел? Быстро возвращайся! Разве это место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проведать старшего брата… — Су Ляншэн обиженно надул губы и мелкими шажками продвигался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 слышишь? — Сюй Янь снова строго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сглотнул, сделав вид, что не услышал, и, дрожа, продолжил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стояла кромешная тьма! Су Ляншэн почувствовал холод. Дрожа, он втянул шею и продолжил идти вперед. Не пройдя и нескольких шагов, он вдруг поскользнулся и больно ударился о каменный пол. Падение было настолько тяжелым, что Су Ляншэн вскрикнул от боли, слезы навернулись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Что с тобой? — Сюй Янь забеспокоился, поспешно вставая, чтобы найти Су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старший брат, все в порядке! — Су Ляншэн, стиснув зубы, поднялся и, полуприсев на корточки, на ощупь пополз вперед. Вскоре он увидел слабый свет и силуэт Сюй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обрадовался, быстро встал и бросился в объятия Сюй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Лян-Лян наконец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Скала Раздумий находилась на Задней горе, куда редко кто заходил. Там царила зловещая атмосфера, и даже в жаркие летние дни она внушала ужас. Много лет назад старейшины Врат Цзюли обнаружили это место и решили, что оно идеально подходит для наказания учеников. Поэтому они приказали высечь в горе несколько пещер, чтобы заключать туда провинившихся и заставлять их размышлять над своими поступками.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Задняя гора была запретной зоной, и ученики не могли туда попасть без разрешения главы школы. В прошлой жизни Су Ляншэн знал об этом месте на горе Цзюли и даже тайком бывал здесь, но тогда он не нашел ничего странного. Однако каждый раз, оказываясь здесь, он чувствовал, как по спине бегут мурашки, словно из темноты за ним кто-то наблюдает. С тех пор он больше никогда не ходил на Заднюю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вернувшись в эту жизнь, Су Ляншэн снова оказался здесь. При мысли об этом он почувствовал, как мурашки пробежали по коже, и, съежившись, прижался к Сюй Яню. В душе он проклинал тех, кто построил эти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их черти побрали, сидели бы лучше без дела, чем гадости 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разумеется, не знал, о чем думает Су Ляншэн. Он обнял мальчугана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как ты нашел это место? Кто тебе сказал,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терся головой о грудь Сюй Яня, затем поднял личико и умоляюще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все из-за меня. Если бы не я, разве ты оказался бы в этом проклятом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кроме непроглядной тьмы, в пещере не было ни капли тепла. Сюй Янь, будучи наследником князя Пинъяна, даже на горе Цзюли пользовался огромным уважением как старший брат. Кто бы мог подумать, что ему придется терпеть такие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Су Ляншэну стало горько, он крепче обнял Сюй Яня и решил, что не простит Няньчжу!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спокойно сказал Сюй Янь, затем продолжил. — Тебе не следовало приходить. Через несколько дней я вернусь. В пещере холодно, а у тебя слабое здоровье, простудишься. Посиди немного и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прикусил губу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опустил голову, умолкнув.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опешил, но спустя мгновение улыбнулся. Неужели Лян-Лян не 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Су Ляншэна по голове, Сюй Янь вздохнул. Он прекрасно понимал, в чем дело. Няньчжу всегда была в плохих отношениях с Су Ляншэном, и на этот раз, вероятно, все из-за какого-то пустяка. Ничего серьезного, но кто бы мог подумать, что у Няньчжу аллергия на перья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так. В будущем лучше держать Ляншэна подальше от Няньчжу.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к закату, Сюй Янь все же отправил Су Ляншэна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не хотел уходить в одиночестве, крепко обняв Сюй Яня и уткнувшись в его грудь, он тянул время, не желая уходить. Однако Сюй Янь не уступил: схватил Су Ляншэна и крупными шагами направился к выходу из пещеры, где и поставил его на землю. Сам же он не сделал ни шагу за пределы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надул губы, готовый вот-вот расплакаться, но Сюй Янь отвернулся и холодно приказал ему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такой дисциплинированный человек, как старший брат, не мог самовольно покинуть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сдался, еще раз наставил Сюй Яня и, понурив голову как побежденный цыпленок,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прошел спокойно. Примерно через полчаса Су Ляншэн дошел до беседки, где издалека увидел стройную фигуру в белом, стоящую в центре. Лицо было скрыто белой вуалью, а в руке она держала платок,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испугался, подумав, что это призрак явился за его душой, но, присмотревшись,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же третья старшая сестра! — Су Ляншэн сложил руки за спину, его большие глаза забегали, и, заметив двух человек, идущих издалека, он быстрыми шагами подошел к беседке и окликнул Няньчжу. — Третья старшая сестра, какая прекрасная погода для прогулок, но ведь еще не ночь, а ты уже вышла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Няньчжу нахмурила тонкие брови, увидев Су Ляншэна, 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Ляншэн, у тебя хватает наглости! Учитель велел тебе оставаться в комнате и размышлять над своим поведением, а ты тайком сбежал! Ну,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Су Ляншэн фыркнул, презрительно взглянул на Няньчжу 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Няньчжу побледнело, а в сердце гнев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Су Ляншэн, зачем ей было бы скрывать лицо под вуалью? Если бы не он, разве смеялись бы за спиной младшие братья, называя ее уродиной? Если бы не он, разве Сюй Янь был бы наказан учителем и отправлен страдать на Заднюю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Су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Няньчжу была уже вне себя от ярости, и все ее обиды, связанные с внешностью и пренебрежением, выплеснулись наружу. Не говоря ни слова, она замахнулась и со всей силы ударила Су Ляншэна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 Ляншэн был готов и, едва Няньчжу приблизилась, сделал вид, что отступает, затем резко вскрикнул и тяжело 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Няньчжу промахнулась, а из-за резкого движения вуаль слетела, обнажив лицо, покрытое красной сыпью.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Ляншэн!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человек быстро подбежали и подняли Су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поморщился от боли, в душе ругая себя за то, что переиграл. На лице же были слезы, нос покраснел, а сам он съежился, словно хотел спрятаться, но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Ляншэн, как ты? Больно? — Синь Чжуй нахмурился, осмотрев Су Ляншэна с головы до ног. Мальчик был весь в грязи, с царапинами на коленях, ногах и руках, а лицо было перепачкано.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Ляншэн кивнул, быстро взглянул в сторону Няньчжу, затем сжал губы и затряс головой. Хотя он отрицал, его глаза покраснели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Ляншэн, не бойся, — сказал четвертый старший брат Му Чуань, затем повернулся к Няньчжу с нахмуренным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Няньчжу, очевидно, не заметила, когда появились Синь Чжуй и Му Чуань, и в панике прикрыла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толкала, он сам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врешь, третья старшая сестра! В прошлый раз в «Десять ли, обнимающих луну», из-за тебя Ляншэн упал с лестницы! Сегодня ты снова решила повторить, да? — Синь Чжуй гневно спросил, крепко сжимая руку Су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Няньчжу нахмурилась, указывая на Су Ляншэна. — Он сам упал, какое это имеет ко мне отношение? Вы что, думаете, что можете меня запугать, раз вас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врешь! — Синь Чжуй, разозлившись, плюнул. — На горе Цзюли все знают, что ты не любишь Ляншэна! Ты думаешь, все слепые? Если бы не мы с четвертым старшим братом, кто знает, как ты еще издеваешься над младшим братом! Я расскажу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http://bllate.org/book/16656/1526571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