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я понял, — спокойно произнёс Сюй Янь. Его профиль, освещённый лунным светом, был прекрасен, словно вырезанный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Чуань ушёл, оставив ночь в её полном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Му Чуаня Сюй Янь вздохнул и направился к «Десять ли, обнимающих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Ляншэн, Ляншэн.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подошёл к «Десять ли, обнимающих луну», как издалека увидел на каменном столе маленькую тёмную фигурку. Подойдя ближе, он понял,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вздохнул. На каменном столе спал маленький человечек, его лицо, похожее на булочку, было розовым и нежным, а изящные черты лица словно всегда улыбались. Если подойти ближе, можно было увидеть несколько прозрачных капель… слюны на губах Су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вдруг пробормотал Су Ляншэн, затем, почувствовав холод, свернулся в ещё более маленький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смотрел на это, его сердце растаяло. Перед ним был всё ещё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подняв Су Ляншэна, Сюй Янь тихо вошёл в дом и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Ляншэн, как котёнок, ищущий тепло, даже во сне ворочался, его маленькие ладошки беспокойно искали тепло, постепенно проникая под одежду Сюй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внезапно охватил холод, Сюй Янь на мгновение замер, затем улыбнулся и крепче обнял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разлуки заставили Сюй Яня сильно беспокоиться о Су Ляншэне, боясь, что он снова набедокурит. И вот, только вернувшись, он узнал, что Су Ляншэн снова попал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 это святое, и если на лице Няньчжу останутся шрамы, это будет на всю жизнь. Тогда, даже если он захочет защитить Су Ляншэна, учитель вряд ли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с Няньчжу всё в порядке. Сюй Янь беспокоился, слегка повернув голову, он увидел, что Су Ляншэн спит спокойно. Тогда он поднял бровь и двумя пальцами ущипнул Су Ляншэна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почувствовав дискомфорт, заворчал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не мешай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Янь снова замер, затем тихо засмеялся. Сняв верхнюю одежду, он задул свет и лёг спать. 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Ляншэн проснулся, уже рассвело, и яркий солнечный свет лениво проникал в комнату, слегка обжигая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почесал голову, только теперь заметив, что лежит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заснул на улице, как же он оказался в кровати? Су Ляншэн знал, что у него нет привычки ходить во сне, значит, кто-то перенёс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губы, сбросил одеяло и босиком побежал по комнате, радостно ища Сюй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Я знаю, что ты вернулся!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отвечал. Су Ляншэн обыскал все уголки комнаты, но нигде не нашёл и следа Сюй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Су Ляншэн бросился к двери, но только открыл её, как вошла шестая сестра Тань-эр.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Тань-эр была одета в платье цвета лотоса, в руках она несла еду. Увидев Су Ляншэна босиком на пороге,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Ляншэн, ты встал? Почему без обуви? Так можно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взяла Су Ляншэна за руку и повела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сестра, — ласково позвал Су Ляншэн, — старший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Тань-эр не ответила, наклонилась и начала выкладывать еду из коробки. Еда была довольно обильной: большие мясные паровые булочки, пшённая каша и несколько лёгких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скорее, я потом приду убрать. Ляншэн, будь умницей, оставайся сегодня в «Десять ли, обнимающих луну», позже твой девятый брат придёт к тебе, — сказала Тань-эр, взяла пустую коробку и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Ляншэн не мог просто так её отпустить, он быстро подбежал и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Что случилось? Старший брат вернулся? Почему он не пришёл в «Десять ли, обнимающих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Тань-эр глубоко вздохнула, погладила Су Ляншэна по голове. — Ляншэн, лучше не спрашивай, старший брат вернётся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Су Ляншэн нахмурился, хотел спросить ещё, но Тань-эр уже вышла, заперев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кривил губы, несколько раз обошёл комнату, но так и не смог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дела, почему нельзя всё обсудить? Зачем запирать дверь? Разве я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Су Ляншэн вдруг вздрогнул. Может, с старшим братом что-то случилось? Нет! Он быстро отверг эту мысль. В прошлой жизни старший брат на горе Цзюли всегда был в порядке, с ним ничего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из-за третьей сестры? Но… какое отношение это имеет к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не мог найти ответа, раздражённо вздохнул и, беспокоясь о Сюй Яне, потерял аппетит. Он съел только немного пшённой каши и больше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шестая сестра снова пришла, на этот раз только чтобы забрать еду. Как бы Су Ляншэн ни спрашивал, Тань-эр лишь сжала губы и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тревогой в сердце, Су Ляншэн беспокойно ходил по комнате. Вдруг его глаза блеснули, и он посмотрел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заперта, но окно оставалось открытым. Су Ляншэн пощупал нос, оценил высоту подоконника. Подоконник был примерно на уровне его шеи, и с его слабыми навыками он вряд ли смог бы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посмотрел на мебель в комнате и остановил взгляд на стуле возле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подбежал, подтащил стул к стене и, опираясь на неё, встал на него. Глубоко вдохнув, он осторожно огляделся, убедился, что никто не идёт, и смело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Успешное приземление!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отряхнул одежду и, согнувшись, осторожно двинулся в путь. Дойдя до беседки, он увидел двух человек, идущих в его сторону. Испугавшись, он нырнул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такой несчастный, только вернулся, и учитель отправил его на Скалу Раздумий, — сказал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это всё из-за двенадцатого брата. Третья сестра такая красивая, и она так бережёт свою внешность. А теперь из-за двенадцатого брата у неё на лице сыпь. С её характером, я знаю, она обязательно доложит учителю, — сказал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 итоге двенадцатый брат остался безнаказанным, а старший брат отправился на Скалу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двенадцатый брат — это сокровище старшего брата. За одну фразу «плохо воспитал» он взял на себя всю вину. Это только старший брат мог так поступить, если бы это были мы, учитель бы нам ноги переломал.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постепенно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прячась в кустах, замер, затем почувствовал, как нос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сжал губы. Сейчас не время мстить Няньчжу, самое важное — проведать Сюй Яня на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он побежал к Задней горе. Дорога была крутой и трудной, Су Ляншэн шёл осторожно, но всё равно несколько раз упал. Когда он добрался до Скалы Раздумий, его одежда была изорвана, руки и колени в царапинах, а лицо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тихо позвал Су Ляншэн, стоя на Скале Раздумий и глядя в тёмную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темно, Су Ляншэн высунул голову, но ничего не увидел, лишь почувствовал холодный ветер, пронизывающий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Су Ляншэн стиснул зубы и громче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из пещеры раздался ответ, голос Сюй Яня был слегка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Ляншэн почувствовал, как нос защемило, а глаза наполнились слезами. Старший брат страдал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я, Лян-Лян!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