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Третья старшая сестра, есть ли ещё какие-то указания? — Синь Чжуй тоже остановился, незаметно прикрыв собой Су Ляншэна.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Няньчжу нахмурила тонкие брови и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младший брат, тебе здесь нечего делать, иди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старшая сестра, — Синь Чжуй нахмурился, взглянул на Су Ляншэна за спиной и продолжил. — Но если вы ищете Ляншэна, то старший брат сказал, что в последние дни Ляншэн находится под моим присмотром. Если есть вопросы, спрашивайте меня. Ляншэн ещё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Няньчжу презрительно фыркнула. — Только что двенадцатый младший брат, увидев меня, даже не поздоровался. Разве ты, девятый младший брат, не заметил? Или, может быть, как только старший брат ушёл, на горе Цзюли больше нет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Ляншэн скривил губы, в душе презирая Няньчжу. В прошлой жизни он знал, что третья старшая сестра — холодная красавица, но сейчас понял, что эта холодная красавица ещё и злобная. «Хм, просто пользуется отсутствием Сюй Яня, чтобы притеснять его. Когда Сюй Янь вернётся, он обязательно пожалуется!»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Су Ляншэн закрутил глазами, внезапно вспомнив, что его третья старшая сестра боится птиц. Если он не ошибается, в прошлой жизни она случайно задела попугая в комнате седьмого старшего брата, и всё её тело покрылось красными пятнами, которые чесались и болели несколько дней. А сейчас у него в руках как раз есть птица-неразлучник. Небо ему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Ляншэн приветствует третью старшую сестру, — Су Ляншэн шагнул вперёд, выскользнув из-за спины Синь Чжуя, и начал прятать что-то за спиной. Его большие глаза смотрели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Няньчжу, увидев это, заподозрила неладное, её тонкие брови сжались, и она насмешливо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двенадцатый младший брат, что ты прячешь за спиной? Ведёшь себя как вор, не боишься, что над тобой будут смеяться? Старший брат лично обучал тебя, как ты можешь быть таким своевольным и позорить его! Быстро покажи, что у тебя в руках, или мне самой придётся обыскать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старшая сестра, у Ляншэна ничего нет, — Синь Чжуй нахмурился, поклонившись Няньчжу. — Если у вас нет дел, я должен отвести Ляншэна к четвёртому старшему брату. Старший брат не на горе, а Ляншэн самый младший, я не могу оставлять его одного в Гнезде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у Ляншэна ничего нет! — Су Ляншэн взглянул на Синь Чжуя и торопливо ответил, пряча руки ещё глубже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Няньчжу ещё больше заподозрила, что у Су Ляншэна что-то есть, и это что-то нельзя показывать. Она шагнула вперёд, схватила его за руку и строго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Ты что-то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в душе радовался, используя силу, с которой Няньчжу тянула его за руку, он бросил птицу-неразлучника, которую держал в руках, прямо ей в лицо,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Девятый старший брат, спасите! Третья старшая сестра хочет отобрать у Ляншэна птицу-неразлучника!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жёлтая птица-неразлучник замахала крыльями, полетела прямо к лицу Няньчжу и, боясь упасть, вцепилась когтями в её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Няньчжу испугалась, её лицо исказилось от ужаса, она кричала и беспорядочно хватала лицо руками. Но чем больше она трогала лицо, тем сильнее оно чесалось, и в конце концов всё её лицо покрылось красными пятнами, которые выглядели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старшая сестра! — Синь Чжуй широко раскрыл глаза, торопливо схватил её за руку и закричал. — Что с тобой? Мне позвать учителя? Третья старшая сестра,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 Ляншэн, добившись своего, схватил испуганную птицу-неразлучника и с невинным и обиженным видом стоял в стороне, слёзы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третьей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Ляншэн, иди быстро позови четвёртого старшего брата, скажи, что третья старшая сестра… заболела! Быстрее! — Синь Чжуй, удерживая Няньчжу от расчёсывания лица, крикнул Су Ляншэну.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 Ляншэн громко ответил, глаза закрутились, и он побежал с птицей-неразлучником. Но он не пошёл к четвёртому старшему брату, а вернулся в своё Гнездо Ляна, чтобы устроить птице гнездо. Болезнь третьей старшей сестры, которая покрывалась красными пятнами от прикосновения к перьям, была и в прошлой жизни, и никакого лекарства не требовалось, просто немного зудело и болело, через несколько дней всё пройдёт. К тому же их учитель сейчас в медитации, у него нет времени на такие мелочи. А четвёртый старший брат, его навыки лечения годятся разве что для кошек и собак, а третья старшая сестра всегда считала себя выше других, разве она согласится на его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Су Ляншэн шагал всё бодрее, напевая песенку и направляясь в Гнездо Ляна, чтобы устроить гнездо для птицы-неразлучника.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Синь Чжуй ждал и ждал, но Су Ляншэн так и не привёл четвёртого старшего брата, а у третьей старшей сестры уже начала опухать шея, и если опухоль продолжится, она станет совсем не похожа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старшая сестра, как ты? — Синь Чжуй сжал губы,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Как же чешется! Быстрее, почему четвёртый младший брат ещё не пришёл? Пошлите кого-нибудь за ним! — Няньчжу кричала, её руки были крепко схвачены Синь Чжуем.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Синь Чжуй вздохнул, понимая, что Ляншэн не приведёт четвёртого старшего брата, и повёл Няньчжу к его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ветерок дул лёгкими порывами. Су Ляншэн сидел на коленях на мягкой подушке, расстелил маленький платок на низком столике перед собой и осторожно положил птицу-неразлучника.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Птичка, птичка, сегодня ты мне помогла отомстить, я не забуду твою услугу, — Су Ляншэн улыбался, разговаривая с птицей, и достал маленькую клетку, тщательно протёр её внутри и снаружи, а затем перенёс птицу в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птица-неразлучник была ещё молода, её перья не до конца выросли, и она не могла летать, Су Ляншэн не закрыл дверцу клетки. Всё равно птица не улетит,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Птицы-неразлучники обычно летают парами, улетают на рассвете и возвращаются на закате, но сейчас в клетке была только одна птица, которая одиноко чистила свои перья, её печальные крики задевали Су Ляншэна.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старший брат, когда же ты вернёшься?» — Су Ляншэн мысленно скучал по Сюй Яню, протянул руку в клетку и погладил круглую головку птицы. Птица чирикнула, повернула голову и аккуратно почистила перья своим розовым клювом.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склонился над столиком, уставившись на птицу, но его мысли уже улетели к Сюй Яню, который был в Доме князя Пинъяна.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было так же, Сюй Янь каждый раз, возвращаясь домой на праздник Луны, оставался на три дня. Во-первых, чтобы отдохнуть после долгого пути, во-вторых, чтобы утешить княгиню Пинъян, которая скучала по сыну. А в-третьих, конечно, чтобы привезти Су Ляншэну популярные в столице лакомства и игрушки. Не только Су Ляншэн получал подарки, но и все его старшие братья в горах тоже, поэтому в прошлой жизни Су Ляншэн всегда с нетерпением ждал возвращения Сюй Яня. Оглядываясь назад, Су Ляншэн понимал, что его любовь к знатности и богатству была в нём с детства, вероятно, это было в его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Су Ляншэн сморщил нос, вздохнул и посмотрел на птицу-неразлучника: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 ты такой хороший человек, как же так получилось, что ты встретил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Сюй Янь утром ушёл домой на праздник Луны, прошло уже два дня. Эти два дня княгиня Пинъян каждый день просила Сюй Яня быть рядом, даже ночью она хотела, чтобы он спал в соседней комнате. Но это только мысли, ведь Сюй Янь, как наследник князя Пинъяна, должен был жить в отдельном дворе. Рядом с ним было несколько ловких служанок, а также слуги, уборщики и управляющие, всего не меньше двадцати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http://bllate.org/book/16656/1526529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