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блюда и рис быстро съели. Су Ляншэн, с круглым от сытости животиком, лежал на циновке, переваривая пищу, и лениво перебирал черные блестящие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Посуду всё же кто-то должен был убрать. Сюй Янь, вздохнув, покачал головой, собрал остатки обеда, который Су Ляншэн смел, словно ураган, а затем вернулся к циновке, чтобы проверить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моргал большими глазами, цепляясь лапками за рукав Сюй Яня и жалобно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 сочувствием погладил голову Су Ляншэна. Раны на коленях уже зажили, краснота почти сошла, остались лишь небольшие синяки. Он мысленно отметил эффективность лекарств Врат Цзюли и снова нанес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лечения Су Ляншэн переносил послушно, не двигаясь. Но если тело оставалось неподвижным, то рот начинал работать. Су Ляншэн корчился и стонал, то прося, чтобы Сюй Янь его обнял, то чтобы поцеловал, а потом притворился маленьким котенком, уткнувшись в грудь Сюй Яня и не желая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смеясь, похлопал его по попке, намекая, что пора слезть, но кто такой Су Ляншэн? Он был известен на Горе Цзюли своей бесстыдством и не собирался так легко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будь хорошим мальчиком, старший брат сегодня занят, пусть девятый брат поиграет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Ляншэна затряслась, как бубен. Хотя девятый брат Синь Чжуй хорошо к нему относился, он был слишком болтлив, и Су Ляншэн не ценил его так, как Сюй Яня. В сердце Сюй Янь был самым добрым и заботливым человеком, хотя иногда и немного коварным. Кроме того, в прошлой жизни Синь Чжуй отчитал его за безрассудство в столице. В то время Су Ляншэн уже был втянут в придворные интриги, его статус изменился, и он, конечно, был разгневан. В конце концов, он приказал избить Синь Чжуя до полусмерти и отправить обратно на Гору Цзюли, и Су Ляншэн не знал, жив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Сюй Янь предложил, чтобы Синь Чжуй составил ему компанию, и это заставило Су Ляншэна чувствовать себя не в своей тарелке. В конце концов, кто бы не стеснялся встретиться с человеком, которому причинил зло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Су Ляншэна были неизвестны ни Сюй Яню, ни Синь Чжую.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ученик Врат Цзюли Синь Чжуй выглянул из-за двери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поманил его рукой. Синь Чжуй тут же вбежал, почтительно поклонился Сюй Яню, а затем начал подмигивать Су Ляншэну.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заметил эту маленькую игру, но сделал вид, что ничего не видел. Он дал несколько наставлений Су Ляншэну и Синь Чжую,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Янь ушел, Су Ляншэн сразу же нахмурился и отвернулся от Синь Чжуя. На самом деле он не хотел его видеть, потому что стыдился. В прошлой жизни он причинил ему столько боли, что сердце Су Ляншэна бешено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Ляншэн, что с тобой сегодня? Я ведь тебя не обижал? — Синь Чжуй, увидев его состояние, был озадачен, перебирая в памяти, чем мог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Синь Чжуй махнул рукой и достал из кармана маленький бумажный пакетик, с гордостью показывая его Су Ляншэну.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краем глаза взглянул на пакетик, и его нос снова защекотало. Девятый брат всегда так поступал, каждый раз угощая его чем-то вкусным. Но на этот раз виноват был Су Ляншэн. Может ли еда утешить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слезы, Су Ляншэн притворился, что обрадовался, и быстро схватил пакетик, раскрыл его. Внутри, как и ожидалось, были его любимые лотосовые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девятый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сдерживая грусть, широко улыбнулся Синь Чжую, показывая восемь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если Ляншэн любит, в следующий раз девятый брат снова купит. Только что старший брат был здесь, и я не осмелился достать. Все наши братья знают, что старший брат строго следит за тобой, зная, что ты любишь сладкое, но не позволяет тебе есть много. По-моему, если Ляншэну нравится, пусть ест, зачем так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Ляншэн подумал, что не зря в прошлой жизни у него был кариес. Это все благодаря девятому брату, который то и дело приносил ему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попробуй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двумя пальчиками взял круглую лотосовую конфету и поднес ее ко рту Синь Чжуя. Тот сразу же растрогался, глаза наполнились влагой, и он с благодарностью взял конфету, краснея и хваля Су Ляншэна за то, что тот вырос и стал заботиться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закатил глаза. Хотя в прошлой жизни он был немного заносчивым, он не всегда ел в одиночестве! Девятый брат вел себя так, будто тот был совсем невоспитанным!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обиделся!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сердито убрал руку и сунул себе в рот еще одну лотосовую конфету. Сила еды всегда была велика, и, поедая сладости, он снова успокоился, улыбнулся и начал болтать с девятым братом о том о 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пока говорил, уже и случилось: я подскочил, как карп. И тут тигр прыгнул на меня, раскрыв свою кровавую пасть, длинные клыки источали сильный запах крови, они были такими длинными, такими длинными, такими длинными! — Синь Чжуй вспрыгнул с пола на стул, глаза сверкали таинственным блеском, и он показывал Су Ляншэну размах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были длиной с большой палец, потом увеличились до среднего, а затем, видимо, Синь Чжуй решил, что этого недостаточно, и показал, что они были длиной в половину предплечья!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широко раскрыл глаза, глядя на него с сочувствием. Он сухо хлопал в ладоши, восхищаясь способностью девятого брата сочинять небылицы. В прошлой жизни он был таким наивным, что поверил его словам. У какого тигра могут быть клыки длиной в половину предплечья? Разве такая пасть вообще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— Синь Чжуй поднял брови, сделал выпад, словно пронзая солнце, а затем плавным движением меча направил острие на голову тигра и пронзил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я и убил тигра мечом. Теперь думаю, что тогда я был примерно твоего возраста, — сказал Синь Чжуй, поднимаясь с пола, поправляя рукава и гордо заявляя, — Молодой герой — это я, таких, как я, с древних времен мало кто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 смог сдержаться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Ляншэн, что тебе смешно? Ты что, не веришь девятому брату? — Синь Чжуй рассердился, указывая на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верю, Ляншэн, конечно, верит словам девятого брата. Девятый брат — молодой герой, Ляншэн действительно восхищается.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закончив смеяться, начал льстить девятому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конечно, кстати, вчера ты спускался с горы и дрался с теми ребятами, не поранился? Среди двенадцати учеников Врат Цзюли ты самый слабый в боевых искусствах, не позорь нашу школу! — Синь Чжуй, немного поторговавшись, с тревогой спросил Су Ляншэна о вчерашнем 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вчера Ляншэн разбил этих ребят в пух и прах, они плакали и звали меня дедушкой! — Су Ляншэн выпятил грудь, не моргнув глазом, сочиняя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Синь Чжуй не поверил,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не веришь, спроси старшего брата! — Су Ляншэн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у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и Сюй Янь вошел, освещенный лунным светом. Его величественная и благородная внешность заставила Су Ляншэна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Синь Чжуй поспешно замахал руками, краем глаза заметив, как Су Ляншэн, словно дурак, смотрит на Сюй Яня, пуская слюни, и незаметно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ничего, — Су Ляншэн наконец очнулся, мягко улыбнулся Сюй Яню и протянул короткие ручки, чтобы тот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мягко улыбнулся, подошел к Су Ляншэну, наклонился и поднял его, а затем спросил, не болит ли еще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которого держал Сюй Янь, был счастлив, но, услышав это, покраснел. Девятый брат был рядом, как это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болит... — Су Ляншэн опустил голову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глазами обвел присутствующих и решил, что лучше унести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подведут только еда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