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ученик Врат Цзюли, Су Ляншэн, внезапно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чувствуя легкое замешательство, и резко дал себе две пощечины. Жгучая боль и быстро краснеющие следы на лице ясно говорили ему, что это не сон — он действительно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болезненно скривился, но, сколько ни думал, не мог понять,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покрасневшие щеки, он опустил голову и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пролить пару слез, как дверь с скрипом открылась, и в комнату вошел стройный юноша лет шестнадцати-семнадцати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замер на мгновение, затем сорвал одеяло и бросился к нему, обхватив руками и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У-у-у… Я думал, что больше никогда тебя не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как маленький бычок, врезался в грудь Сюй Яня, заставив того слегка отшатнуться.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слегка удивился, погладил пушистую голову Су Ляншэна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приснился кошмар? Или ты все еще злишься на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ответа Су Ляншэн зарыдал еще громче, размазывая слезы и сопли по одежде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ручонки вцепились в одежду Сюй Яня,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за что ты так добр ко мне? В прошлой жизни, если бы не мое своеволие, ты бы не оказался в такой ужасной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Сюй Янь был наследником князя Пинъяна, родившимся с золотой ложкой во рту, и должен был наслаждаться богатством и славой. Но судьба распорядилась иначе: в десять лет его похитили на улице. Княгиня Пинъян, узнав об этом, упала в обморок и долгое время пребывала в унынии. Однако Сюй Яню, видимо, было суждено выжить: на пути к спасению он встретил главу Врат Цзюли, их учителя Сюй Янцина.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Сюй Янь, чувствуя благодарность за спасение и восхищаясь благородством Сюй Янцина, вопреки возражениям князя Пинъяна и княгини, решил вступить в Врата Цзюли и стал старшим учеником. В тот же год он вместе с учителем спустился с горы и подобрал замерзшего, почти безжизненного Су Ляншэна, заботливо выходив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Сюй Янь вернулся в столицу, и вскоре началась жестокая борьба принцев за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 Ляншэн, став жертвой интриг, случайно убил родного брата Сюй Яня и бежал, скрываясь от правосудия. В ту ночь, на краю обрыва, он толкнул Сюй Яня, и тот упал, исчезнув без следа. Сам Су Ляншэн был застрелен преследователями из княжеской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Су Ляншэн заплакал еще сильнее, сквозь слезы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Ляншэн знает, что был неправ, больше никогда так не буду! Старший брат, не покидай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вздохнул, решив, что Су Ляншэн все еще капризничает из-за вчерашнего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поручил Су Ляншэну выполнить вечерние задания, но тот сбежал с горы, чтобы поиграть. И не просто играл, а еще и подрался с местными детьми. Су Ляншэн, обученный боевым искусствам, легко справился с ними. Если бы Сюй Янь не подоспел вовремя, неизвестно, до чего бы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обошлось легкими травмами, и Сюй Янь, заплатив за ущерб, извинился перед жителями деревни. Местные, будучи простыми крестьянами, получив деньги, не стали усугублять ситуацию. Но Ляншэн…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высокомерный вид Су Ляншэна, Сюй Янь снова вздохнул. Однако этот ребенок был им выращен…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ты действительно понял, что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был неправ, я глуп, я ошибался…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продолжал рыдать, его глаза опухли от слез. Он сожалел, ненавидел себя за свои прошлые поступки. Он даже не слушал, что говорит Сюй Янь, просто повторял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голову Су Ляншэна, Сюй Янь смотрел на него с нежностью. Как бы ни старался, он не мог сердиться на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усмехнулся, достал из кармана белый платок и аккуратно вытер слезы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плакал еще сильнее, пока платок не промок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хватит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был в недоумении. Почему сегодня ребенок так плаксив? Может, вчерашнее наказание было слишком суровым? С этими мыслями он нахмурился, закатал штанину Су Ляншэна и увидел синяки и опухоль на нежных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всхлипывая, посмотрел на свои ноги и тоже ужаснулся. Поглощенный раскаянием, он даже не заметил травму. Теперь, увидев Сюй Яня, он почувствовал жгучую боль в коленях, такую сильную, что не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больно… — тихо пробормотал он, ища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Ляншэн был мальчиком, он обладал приятной внешностью: круглое личико, высокий нос, розовые губы и большие, ясные глаза, похожие на звездное небо. Сейчас, с опухшими от слез глазами и покрасневшим носом, он выглядел особенно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почувствовал сожаление. Ляншэн еще ребенок, и даже если он ошибся, не стоило наказывать его так строго. Вчера, если бы он не проверил, как тот справляется с наказанием, неизвестно, сколько бы тот пролежал на холодном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Сюй Янь нахмурился, сердце его сжалось от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старший брат нанесет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поднял Су Ляншэна, уложил его на кровать и пошел к шкафу за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обнажив травмированные места, продолжал всхлипывать, сжимая в руке платок, которым Сюй Янь вытирал его слезы. Его влажные глаза не отрывались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Ляншэн, отличавшийся своенравием, не раз попадал в неприятности, и Сюй Янь наказывал его, но только однажды заставил стоять на коленях — после драки в деревне. Су Ляншэн мысленно подсчитал: в прошлой жизни это произошло, когда ему было шесть лет, значит, сейчас был пятнадцатый год эры Цинли. До возвращения Сюй Яня в дом князя Пинъяна оставалось три года! Три года — не так уж много, но достаточно, чтобы Су Ляншэн пришел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покрылся холодным потом, дрожа, сжал платок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найдя мазь, услышал зов и обернулся, сразу заметив испуганное лицо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быстро подошел к кровати и крепко обнял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старший брат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дрожал, крепко обхватив Сюй Яня. В его душе бушевали волны ужаса. Дом князя Пинъяна был для него кошмаром, преследовавшим его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никто не смог бы забыть такое. Су Ляншэн всегда помнил ту ночь, когда небо было настолько темным, что казалось, оно вот-вот обрушится. Стрелы, летящие в ночи, пронзили его тело, превращая в ежа. Боль, сильная боль. Он не знал, было ли больно Сюй Яню, разбившемуся насмерть, но он знал, что его собственные раны и лужи крови вокруг означали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распространилась от лодыжек по всему телу. В темноте, с окровавленным лицом, Су Ляншэн издавал тихие стоны, как раненый зверь. Но больше не было Сюй Яня, чтобы обнять его и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закрыл глаза, полный сожаления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покрасневшими глазами тихо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облегченно вздохнул, решив, что Су Ляншэн просто испугался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холодное личико ребенка, присел на корточки, открыл мазь и аккуратно нанес ее на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Су Ляншэн вздрогнул от боли,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скоро пройдет. Лекарство сильное, но эффективное. К вечеру боль утихнет, — Сюй Янь поднял голову, мягко улыбнувшись, и продолжил наносить мазь с еще большей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кивнул, завороженно глядя на тонкие пальцы Сюй Яня. В прошлой жизни все было так же: после наказания Сюй Янь сам наносил ему мазь. Но как он тогда поступил? Не только накричал на старшего брата, но и швырнул в него чашкой. Именно тогда на красивой руке Сюй Яня остался длинный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