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Шэн опустила занавеску, повернулась и подула на замёрзшие пальцы,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снег уже давно растаял, почему же земля всё ещё сырая? Посмотрите, грязь такая мокрая, что Второе высочество выглядит совсем замученным.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протянула ей козье молоко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главной дороге заранее разбросали влажную землю, чтобы пыль не слепила глаза. Если бы грязь не была сырой, лицо Второго высочества уже давно было бы грязным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случайно снова «опозорилась». Эта маленькая негодяйка ведь тоже никогда не была на главной дороге, откуда она знает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Юй'эр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Девятое высочество обладает обширными знаниями. Все эти тонкости и хитросплетения мы с Гу Шэн никогда раньше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Ваше высочество ещё так молоды, а я, хоть и старше вас на несколько лет, не могу сравниться с вашей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услышав это, посмотрела на неё и наконец пробормотала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только старше стала. Я вижу, что ты ничуть не изменилась с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замерла, её щёки тут же покраснели. Как же эта негодяйка может так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«ничуть не изменилась»?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Гу Шэн было всего восемь лет. Неужели она за десять лет «постарела», но так и не поумнела?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держала в руках кувшин с козьим молоком, но даже не попробовав его, уже чувствовала, как внутри всё кипит. Действительно, стоит только оказаться рядом с этой маленькой негодяйкой, и огонь в сердце согревает лучше любого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быстро в перепалках, и процессия медленно остановилась. Сопровождающие слуги начали выгружать вещи и постепенно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первой вышла из повозки, чтобы встретить императора и проводить его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осталась в повозке, пока заведующий не объявил, что можно выходить, после чего вместе с Юй'эр направилась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Юй'эр под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удивлённо посмотрела на неё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сопровождаем Девятое высочество, конечно же, будем спать с ней в одном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остановилась,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Юй'эр,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одном шатре? Ваше высочество — императорский аристократ, как же можно... — она хотела сказать, что императорский аристократ не должен быть таким беспечным, но остановилась и поправилась. — ...как же можно спать с нами, простыми благородными аристократами?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выделила слова «благородные аристократы».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на мгновение задумалась,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Ваше высочество ещё не прошло пробуждение, так что нечего бояться. Если бы она уже прошла пробуждение, разве бы мы с тобой удостоились чести укладывать её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трудом улыбнулась, подумав, что, возможно, она и права. За эти десять лет она только постарела, а Девятое высочество только выросла, но во всём остальном ничего не изменилось, и никакой «опасности»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Девятое высочество даже посещала покои благородных аристократов, неужели теперь она будет стесняться спать с ними в одном шатре?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Юй'эр, видя, как Гу Шэн колеблется,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забавная девчонка. Честно говоря, наше Девятое высочество — императорский аристократ сверхранга. Сколько благородных аристократов готовы на всё, лишь бы оказаться рядом с ней. А уж спать с ней в одном шатре — это и вовсе неслыханная удача. А ты тут не радуешься!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мудра, как вы. Я не люблю бороться за внимание, просто хочу, чтобы тот, кого я люблю, был верен мне. Я точно не гожусь для того, чтобы принимать милости от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посмотрела на неё, удивлённо моргнула и с лёгким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каждого свои взгляды. Но насчёт сна в одном шатре можешь не беспокоиться. Ты уже десять лет её спутник в учении, ты должна знать, что Девятое высочество не любит, когда к ней слишком близко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большой, наши постели далеко от её кровати. Даже если ты захочешь лечь на её кровать, она не позволит тебе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одна служанка, укладывая Девятое высочество спать, так расстелила занавес, что чуть не упала ей на руки. И знаешь, что потом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усмехнулась и с лёгкой жестокостью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отвели и наказали десятью ударами плети, лицо опухло, как булка!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ахнула, замерла на мгновение, а затем схватила Юй'эр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никогда никому не прислуживала, руки у меня неловкие. Я могу постелить постель, но укрыть ваше высочество — это уже проблема. А вдруг... я споткнусь и упаду...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с улыбкой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просто постели постель, а остальное я сделаю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повозки, было уже поздно, даже золотистые лучи заката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главной дорогой простирался обширный луг. Весной и летом он, наверное, был зелёным и полным жизни, но сейчас на глаза попадалась лишь жёлтая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даже старые деревья стояли голые, а пронизывающий холодный ветер заставлял чувствовать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крепче прижала к себе грелку для рук. Только выйдя из тёплой повозки, она ещё не могла привыкнуть к холодному воздуху, поэтому ещё сильнее закуталась в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Шатры сопровождающих слуг были поставлены в самом конце, выстроившись в ряд на протяжении целой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суетящихся людей, сопровождающий слуга привёл Гу Шэн и Юй'эр к более просторному месту и, указав на единственный шатёр, сделал жест «пожалуйста», после чего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подошла ближе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шатёр цвета камня, на крыше которого лежал тёплый алый войлок. Окна и дверь были плотно закрыты толстыми занавесками, и уже от одного взгляда на него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шатра было озеро, к счастью, замёрзшее, поэтому не было никакой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озера простирались заснеженные горы, белоснежные вершины которых скрывались в тумане, словно сказочная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заходи, — улыбнулась Юй'эр Гу Шэн. — Смотри, ты совсем замёрзла,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высунула язык, откинула занавеску и зашла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встретил её внутри. В шатре уже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коротковорсовый персидский ковёр с узором из бабочек. Кровать Девятого высочества стояла в юго-западном углу, рядом с горячей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низкий столик из красного дерева с резьбой, на котором лежала высокая стопка постельного белья, а рядом лежали несколько больших свёртков, вероятно, с вещами Гу Шэн и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Гу Шэн явно было не на них. Она с недоумением обернулась к Юй'эр: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здесь только одна кровать? Неужели мы будем спать с вашим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Юй'эр, собиравшаяся разбирать свёртки, рассмеялась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Мы будем спать на ковре, а спать ты не будешь, только немного вздремнёшь, будем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смущённо улыбнулась и побежала помогать Юй'эр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быстро справилась с укладкой двух свёртков.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впервые сопровождала императорского аристократа в поездку, и всё вокруг казалось ей новым и интересным. Она взяла в руки маленькую курильницу, поднесла к носу несколько пучков благовоний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дальнюю поездку даже курильницу взяли, не боятся лишних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заведующая ужином с сопровождающими вошла в шатёр, услышала слова Гу Шэн и тут же широко раскрыла глаза. Указав на Гу Шэн, сидевшую на ковре,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служишь? Ты смеешь сплетничать о манерах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этот резкий упрёк, в изумлении повернула голову и увидела перед собой худую старую женщину с грозным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тут же поднялась и, поклонившись,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Госпожа-распорядительница Чэнь, эта девушка не из дворца, она не знает правил, прошу вас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достоинством встретила взгляд старой женщины, не проявляя ни страха, ни желания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с грозным видом осмотрела Гу Шэн и, увидев, что девушка очень красива, догадалась о её статусе и не стала больше ничего говорить, а лишь велела слугам поставить на столик коробки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поставили маленькую жаровню для подогрева императорской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коробки были плотно закрыты, аромат вкусной еды всё же просачивался наружу. Гу Шэн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целый день тряслась в повозке, выпила только кувшин козьего молока и уже была голодна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коробки с едой были расставлены, слуги положили на ковёр рядом со столиком поднос без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две булочки, миска супа с яйцом и зеленью и несколько кусочков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блюдами на столике это выглядело как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