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отличалась упрямством. Её дочери уже исполнилось восемнадцать лет, а она всё ещё не была выдана замуж, поэтому госпожа Янь была полна решимости удержать за собой главные покои в доме Гу, чтобы обеспечить дочери достойный выход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воспользовавшись поддержкой князя Чэнъаня, уже поднялся до должности чиновника третьего ранга в Министерстве чинов. Казалось, всё было готово к тому, чтобы Гу Шэн вышла замуж за 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Шэн продолжала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госпожа Янь была настолько взволнована, что буквально скручивалась от беспокойства. Однако в этом году, после нескольких личных приглашений на приёмы от князя Сюаня, она наконец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тёща подумает, будто он сам затягивает время, Цзян Хань на одном из таких приёмов выразила предельную искренность: как только Гу Шэн даст согласие, она немедленно попросит руки и официально введёт её в дом князя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всё давление легло на плечи Гу Шэн, и госпожа Янь едва не хотела буквально повернуть голову дочери, чтобы та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чувствовала себя беспомощной. Она сама была в смятении, но маленький негодяй всё ещё не давал ей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Хань позволила ей продолжать быть спутницей в учении после замужества, Гу Шэн уже давно бы согласилась. Но Цзян Хань предпочла ждать, пока Гу Шэн оставит свою должность, прежде чем просить у императора Цию разрешения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причиной, по которой госпожа Янь до сих пор не решалась ссориться с господином Гу, и в итоге они оказались в самой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прошла через боковую дверь и вошла в дом через чёрный ход. В комнате горел камин, воздух был тёплым, а огонь в печи жарким, но это не могло согреть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приказала служанке вскипятить воду и принесла таз, чтобы согреть ноги своей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Шэн вымыла ноги, госпожа Янь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посмотрели друг на друга, их лица были бесстрастны. Обе были недовольны тем, что Гу Шэн всё ещё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тихо позвала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не ответила. Она подошла к туалетному столику, взяла гребень и посмотрела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встала и села на маленький деревянный табурет перед матерью, ожидая, пока служанка распустит её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отослала всех слуг, встала за спиной дочери и, проведя пальцами по её гладким волосам, осторожно начала расчёсывать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молчали. Только звук расчёсывания волос нарушал тишину. Хотя всё казалось спокойным, Гу Шэн чувствовала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видела, что госпожа Янь была недовольна. Однако за последний год они с матерью уже десятки раз обсуждали вопрос замужества, и обе устали от этого. Они боялись, что любое слово может привести к ссоре, поэтому обе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Гу Шэн не могла больше откладывать. Она буквально хотела привязать мать и отправить её в дом князя Сюаня, чтобы та больше не задерживалась в этом опасном доме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Гу Шэн подняла глаза и посмотрела на отражение матери в зеркале. Сжав губы, она решила раскрыть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прожила одну жизнь и знала, что произойдёт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абсурдное заявление могло показаться лишь предлогом, чтобы уговорить госпожу Янь покинуть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была уверена в успехе, но она должна была попытаться. Как иначе она могла убедить упрямую мать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упорядочив мысли, Гу Шэн спокойно посмотрела на госпожу Янь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помните, как я впервые играла на пипе, и моё мастерство поразило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удивлена, что дочь вдруг заговорила о прошлом. Её лицо на мгновение смягчилось, и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была очень умной. После нескольких дней в Императорской академии твоё мастерство игры на пипе уже превзошло моё. Как я могла забыть? Я тогда так гордилась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повернулась, взяла руку матери, положила гребень на туалетный столик и, серьёзно глядя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умела играть на пипе ещё до того, как поступила в Императорскую академию. Тогда в музыкальной палате ещё только преподавали основы, а я уже могла исполнять сложные произведения. Разве вас это никогда не удивляло?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поражена. Она замерла на мгновение, а затем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ты этому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была очень умной. В пять лет уже умела читать. Может, ты сама выучилась, подсмотрев 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ты всегда быстро всему училась. Ты была такой умной, что мне даже не нужно было за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улыбка на лице госпожи Янь внезапно замерла. Она нахмурилась, посмотрела на дочь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почему ты с возрастом стала такой глупой. Восемнадцать лет, а всё ещё не хочешь выходить замуж. Теперь мне приходится переживать за всё, что я не переживала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услышала это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давайте сегодня не будем говорить о замужестве. Давайте поговорим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что я научилась читать в пять лет, а в шесть уже разбиралась в музыке. Я сама добилась места в Императорской академии. Перед Великим музыкальным состязанием я сказала вам, что займу первое место. Перед Столичным состязанием талантов я тоже обещала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до того, как сестра Жао стала наложницей, я сказала вам точную дату. Я рассказывала вам о каждом повышении отца. Кроме этих важных событий, были и другие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происходило на протяжении тринадцати лет. Хотя Гу Шэн говорила об этом сдержанно, каждый раз, когда её слова сбывались, госпожа Янь была либо удивлена, либо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эти события происходили не одновременно, госпожа Янь не обращала на них особого внимания. Теперь, когда Гу Шэн перечислила их все, лицо госпожи Янь застыло, как будто покрытое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спустя долгое время госпожа Янь широко раскрыла глаза. В её взгляде появился страх, и она дрожащим голосом спросила. — Как ты могла так точно предсказать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встала, взяла мать за руку и подвела к кровати. Усадив её, она успокаивающе погладила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волнуйтесь. Я просто хочу объяснить вам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не отрываясь 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это значит? Ты меня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спокойно смотрела в глаза матери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знаю, что произойдёт в будущем, вы мне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Янь расширились. Она молчала несколько минут, а затем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Поверю… Я поверю всему, что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способность, данная тебе небом. Это настоящее благословение! Но… ты никому об этом не рассказывай, чтобы не навлечь на себя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хотела через эти события объяснить, что она прожила жизнь заново, но мать решила, что у неё есть дар предвидения…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Шэн была в замешательстве. Она не хотела рассказывать матери об их трагической судьбе в прошлой жизни, и теперь, когда госпожа Янь так решила, это избавило её от необходимости раскрывать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пойти на эту уловку, Гу Шэн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нельзя об этом распространяться. Даже вы узнали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дар нельзя разглашать. Сейчас борьба за престол ещё не закончена, и если кто-то узнает о моей способности, это может вызвать конфликты и поставить нас в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так взволнована, что её лицо покраснело. Она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мне! Кто станет следующим императором — первый принц или вторая принцесса? Я уже вся измучилась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знаешь, что твоя бабушка поддерживает первого принца. А вторая принцесса хочет выйти за тебя замуж, и я даже не могу сказать об этом бабушке. Если будущим императором станет вторая принцесса, мне не о чем будет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предсказание таких вещей сокращает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подумала, что если она скажет, что вторая принцесса не доживёт до восшествия на престол, госпожа Янь скорее умрёт, чем согласится на этот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Шэн была уверена, что сможет спасти жизнь и трон Цзян Хань, мать точно не позволит ей идти на такой риск. Подумав,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 про сокращение жизни, мама? Вы думаете, я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дар не связан с практикой, он не подчиняется никаким правилам. Я не могу узнать всё, что хочу. Я лишь иногда вижу во сне события, которые произойдут в будущем, и только те, что связаны со мной и близкими мне людьми. О незнакомцах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немного разочаровалась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можешь этим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 так уж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полезно? Я рассказала вам об этом сегодня, потому что этот дар может спасти наши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