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высочество! Можете не сравнивать всех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Шэн заметно покраснело, она надула щеки, обижаясь, как вдруг раздался голос Цзян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Азю не устраивает Ашэн, Вторая сестра поможет тебе выбрать другую,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одновременно повернули головы и увидели, как Цзян Хань с теплой улыбкой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напряглась. Она же сказала, что сама поднимет этот вопрос, почему он вдруг так нетерпелив!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пришел на тренировочное поле!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сестра? — Цзян Чэньюэ встала. 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подошла к Гу Шэн, положив руку на спинку стула,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посмотреть, как у тебя с палками, и заодно поговорить о смене спутника. Я вчера обсудила это с Ашэн, сегодня пришла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замерла на месте, ее светлые золотистые глаза уставились на Цзян Хань, медленно сдвинув брови, она опустила подбородок и, подняв глаза,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Сменить спутника?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Хань, заметив, что настроение младшей сестры изменилось, поспешила подойти и, положив руку на плечо,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взрослеешь, спутник не может быть просто благородным аристократом, это вызовет пересуды. К тому же ты же сама считаешь Ашэн глупой, верно? Как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 — Цзян Чэньюэ резко сбросила руку Цзян Хань с плеча, брови нахмурились, и она внезапно разгневалась!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испуганно вскочила, поспешно встав между ними, лицом к Девятому высочеству,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успокойтесь! Не сердитесь!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перевела взгляд на глаза Гу Шэн, ее светлые золотистые глаза горели, как два пламени, дыхание в горле было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разъяренный львенок, она уставилась на Гу Шэн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хочешь быть моим спутником?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взгляд, полный недоверия и гнева, заставил Гу Шэн мгновенно сжаться от боли, глаза наполнились слезами, губы дрожали, и она не знала,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Хань, стоящая позади,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вчера обсудили…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ее, — Цзян Чэньюэ прервала Цзян Хань, не поднимая головы. Голос был тихим, но предупреждение разлилось по всему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снова почувствовала эту опасную атмосферу, нахлынувшую на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бессильна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тренировочном поле, где обычно было тесно, эта напряженность заставила всех любопытных аристократов вытянуть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это, они сразу же опустили головы…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это юный аристократ сверхранга, который всегда гоняет тренеров по полю, лучше не связываться!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мгновенно опустело, все спрятались за ограждениями, издалека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остались только два аристократа, между которыми стояла красивая молодая благородная аристократка, лица зрителей были полны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начала дрожать, не от страха, а от волнения, ей хотелось окунуться в холодную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на эти гневные светлые глаза, словно никогда не видела, чтобы Девятое высочество так злилось.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персиковые глаза, всегда наполненные легкой усмешкой, теперь были острыми, как мечи, заставляя ее отступить на два шага, пока она не уперлась в Цзян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спокойный голос Цзян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положила руку на плечо Гу Шэн, подняла глаза на Цзян Чэньюэ, и гнев в ее глазах уже не скрывался, она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становишься все более непослушной!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отодвинула Гу Шэн в сторону, сделала шаг вперед и, строго глядя на младшую сестру, сердито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тебя слишком избаловали? Как ты разговариваешь со старшей сестрой? Вчера хотела тебя отругать, но за столом оставила тебе лицо, а сегодня снова выкидываешь фокусы?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не дождалась ответа, взгляд скользнул на Гу Шэн, как вдруг услышала гневный окрик 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голову, сердито уставившись на Цзян Хань, уголки глаз горели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правила? Вторая сестра, — Цзян Чэньюэ указала на Гу Шэн, улыбнулась и, глядя на Цзян Хань, насмешливо сказала. — Это мой спутник, я ее госпожа, а ты хочешь сменить, обсуждаешь с ней, а не со мной? Какие это правила? Не слышала!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задохнулась, не веря, что младшая сестра может так дерзить, гнев охватил ее, она сжала кулаки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совсем распоясалась!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Хань собирается наказать младшую сестру, Гу Шэн ахнула, обернулась к Девятому высочеству, но на лице ребенка не было страха, она выпрямилась и даже подошла ближе, настоящий упрямец!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бросилась вперед, встав перед Девятым высочеством, и крикнула Цзян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делайте этого! Девятое высочество еще маленькое, вспыльчивое! Вы старшая сестра, так нельзя! Нужно быть терпимее!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терпимой, раз она совсем распоясалась! — Цзян Хань побледнела от гнева. За все годы она ни разу не подняла руку на младшую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была снисходительна, но если действительно нарушались правила, стоило ей нахмуриться, и Девятое высочество сразу успокаивалось, но сегодняшнее поведение было недопустимым!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видя, что Цзян Хань готова действовать, забыла о приличиях, уперлась руками в плечи Цзян Хань и дрожащим голосом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Чэньюэ, стоящая позади, кипела от гнева, впервые почувствовав, что старшая сестра несправедлива, решив, что если ее действительно накажут, она пожалуется отцу, пусть он разберется!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отбирает спутника у младшей! Кто здесь нарушает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только усилила упрямство Девятого высочества! Она подняла подбородок, глядя на Цзян Хань, глаза полны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впервые почувствовала себя плохой старшей сестрой. Она видела, как эта девочка росла, и никогда не было серьезных проблем, а сегодня она осмелилась ей перечить, а завтра, когда вырастет, может и меч на нее поднять!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изо всех сил удерживала Цзян Хань, чтобы та не ударила.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не только не отступала, но и подходила ближе,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слуги дарованы отцом! Я говорю, не меняю! Не меняю!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услышав это, вдруг почувствовала теплоту в сердце. Шесть лет назад этот детский голос кричал: «Я не меняю!» — и это эхом отозвалось в ее памяти!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грустно, тогда она еще не привлекла внимание Второго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нее не было поддержки, именно Девятое высочество настояло на своем, и она получила защиту, даже когда Гу Жао вышла замуж за Князя Чэнъаня, она не смела обижать ее и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она снова встретилась с Цзян Хань, разве она может так бессовестно бросить службу?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чувствовала себя виноватой, действительно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помогло ей, даже если не ради планов Цзян Хань на будущее, она не могла, пользуясь авторитетом старшей сестры, заставить ребенка сменить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хоть и выглядит взрослым, но ей всего одиннадцать лет, она привыкла к тем, кто ее окружает, даже матушка Чжан, которая всегда жалуется Драгоценной наложнице Ю, не была уволена.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внезапно заставлять ее сменить спутника — это слишком! Даже отлучение от груди происходит постепенно!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понимала, что в прошлой жизни Цзян Хань говорила, что нельзя быть бесчестным, нужно быть благородным, благодарность должна быть искренней, нельзя предавать того, кто помог!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взглянула на двух разгневанных аристократок, глубоко вдохнула и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Девятое высочество! Я останусь вашим спутником, пока вы будете нуждаться во мне! Прошу, не сердитесь на Второе высочество! Она заботится о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Хань нахмурилась, недоуменно глядя на Гу Шэн,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Ашэн, что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Девятое высочество, услышав это, наконец, расслабилась, гнев немного утих, она, казалось, была довольна словами Гу Шэн, повернулась и села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край халата, она закинула ногу на ногу, улыбнулась старшей сестре, персиковые глаза полны детского торжества, словно говорили: «Видишь, она не может без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Хань, недоумевая, нахмурилась, глядя на Гу Шэн,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Ашэн, ты не можешь потакать ей всю жизнь, если не решить сейчас, позже будет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