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осталась лежать побледневшая Вэй Жуюань.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была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почувствовала, что, хоть Девятому высочеству и мало лет, но коли она разгневается, ей не нужно будет говорить ни одного грубого слова, чтобы напугать человека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один спокойный вопрос, и сколько в нем было скрытой угрозы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напомнил Вэй Жуюань о её проступке, но и указал на её происхождение, намекая, что если она осмелится снова шалить, то вся её семья пострадает…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было ловко подмечено!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вспомнила свои неуклюжие попытки угрожать…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было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следовала за Цзян Чэньюэ, спускаясь с этажа из павильона Дунли, и никак не могла вспомнить, когда в Императорской академии она встречала Вэй Жуюань.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список участников Столичного состязания талантов, Гу Шэн действительно чувствовала, что имя ей знакомо,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«мастер запоминания обид», как Девятое высочество, мог точно помнить имя и происхождение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принялась прикидывать, сколько сладких пирожных Девятого высочества было раздавлено, как однажды она выпустила сверчка, которого ей подарили, потому что он слишком шумел…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больше её охватывал страх. Она сглотнула и, войдя в карету, украдкой посмотрела на лицо Девятого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она наткнулась на взор Цзян Чэньюэ, который, казалось, выражал недовольство. Гу Шэн поспешно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насмешливый вздох Цзян Чэньюэ, которая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что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замерла, её глаза забегали. О чем она жалеет?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она могла обидеть мелкую пакостницу?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подставили, она же без колебаний «выставила себя дурочкой»!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еще можно сожалеть?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посмотрела на сидящую напротив мелкую пакостницу, нахмурилась, но так и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просто так обидеть мастера запоминания обид! Нужно было выяснить!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Жалею? О чем говорит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слегка нахмурилась, смотря на свою непонятливую спутницу в учении с явным презрением,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с кем попало поболтать важнее, чем заставлять меня ждать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вдруг поняла, вздрогнула и умоляюще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высочество… Я должна была просмотреть визитки в будуаре, это старая традиция Столичного состязания талантов. Я не посмела бы заставить Вас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Цзян Чэньюэ отвернулась в сторону, её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мелкая!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могла сдержать внутреннего возмущения, но на лице оставалась виноватой, продолжая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этот раз, Ваше высочество, будьте великодушны. Я больше не осмелюсь пренебрегать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холодно усмехнулась и тихо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этот раз? На прошлогоднем празднике дня рождения ты всё время болтала с восьмой сестрой, совершенно забыв, что я плохо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Шэн почувствовала, как будто её ударили молнией. Эта мелкая пакостница, даже будучи пьяной, всё помнила! Как с этим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Ваше высочество, вы в таком юном возрасте тайком выпилила вина, а потом требовали, чтобы тебя утешали! Это просто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говорят, что Сыны Неба должны обладать великой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мелкой душонкой, как они могут править Поднебесной?!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смущенно пробормотала и, в конце концов, опустила голову, признавая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невнимательна, больше такого не повторится. Отныне я всегда будет ставить Ваше высочество на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мелкая пакостница смягчилась, откинулась на сиденье, положив одну ногу на противоположное сиденье, рядом с ногой Гу Шэн, а другую согнув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подол платья скользнул вниз, обнажая лодыжку и кожаный ремешок, обвивающий ногу до колена, подчеркивая стройные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увидев это, покраснела от стыда и поспешно прикрыла свои ноги юбкой…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Девятое высочество больше не собирается её упрекать, Гу Шэн перебралась на другую сторону, села рядом с Цзян Чэньюэ и аккуратно подняла упавший подол платья, чтобы он не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коснулась ткани, Гу Шэн удивилась. Она не ожидала, что материал будет таким тонким, хотя издалека казался тяжелым. Неудивительно, что танец с мечом выглядел таким легким и грациозным.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карета остановилась, слуга поднял занавеску, и Цзян Чэньюэ первой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держась за дверь, посмотрела на вывеску ресторана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здесь заказали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 заказала. Там также будут пятый и седьмой брат.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протянула ей руку, Гу Шэн крепко взяла её и осторожно вышла из кареты, следуя за Девятым высочеством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Цзян Хань тоже будет там, Гу Шэн была рада, но пятый и седьмой принцы были ей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благородная аристократка, она должна была быть осторожной с двумя незнакомыми императорскими аристократами. Она хотела спросить, не стоит ли ей удалиться, но не знала,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поднял занавеску в частной комнате, Гу Шэн с удивлением обнаружила, что на ужине присутствовали не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большим круглым столом, помимо трех императорских аристократов, сидели пять нарядно одетых благородных аристократов!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выглядели знакомыми, вероятно, это были участники сегодняшнего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четыре девушки и один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был тем, кто сегодня соперничал с Гу Шэн за первое место. Какая неожиданная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показала своего недовольства, просто сделала вид, что не знает его, и последовала за Девятым высочеством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увидев её, сначала нахмурился, а затем, заметив, что она следует за Девятым высочеством,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увидев Гу Шэн, сразу же встала и тепло её поприветствовала.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остальные благородные аристократы, которые до этого были сдержанны, с горящими глазами подошли к Цзян Чэньюэ, представляясь.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Девятое высочество была еще невысокого роста, её заслонили эти благородные аристократы, и она не могла увидеть блюда на столе. Это, естественно, её раздражало, но она не могла их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выслушав все представления, Девятое высочество кивнула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и направилась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поспешно последовала за Девятым высочеством через толпу, как вдруг пятый принц с улыбкой подошел, взял Цзян Чэньюэ за руку и что-то прошептал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смела подслушивать разговор императорских аристократов, так что вежливо отошла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сказал пятый принц, внимание Цзян Чэньюэ переключилось с еды на него. Она подняла бровь и с интересом посмотрела на группу благородных аристократов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благородных аристократов тут же окружили её, помогая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вытесненная из толпы, уже собиралась пробиться обратно к Цзян Чэньюэ, как услышала голос Цзян Хань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Гу Шэн с радостью согласилась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только что в карете поклялась, что всегда будет думать о Девятом высочестве, и не могла сразу же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назад и увидела, что Девятое высочество уже окружено благородными аристократами, её узкие глаза с любопытством рассматривали незнакомых людей, и на лице играла улыбка…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почувствовала, как в ней поднимается необъяснимая злость. Она смотрела на профиль Цзян Чэньюэ, и её сердце наполнялось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 прошлой жизни Цзян Чэньюэ вела вольный образ жизни, но не ожидала, что это проявится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больше не думала, с сердитым лицом поклонилась Цзян Хань и села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и Гу Шэн уже были знакомы, они часто вместе смотрели представления и ужинали после занятий, но впервые сидели рядом при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была немного сдержаннее, чем в приватной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обычно обслуживавшая Девятое высочество во время обеда в чайной Императорской академии, теперь не могла отвести глаз от мелкой пакостницы, сидящей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постоянно хотелось подойти, оттолкнуть этих благородных аристократов и самой подать еду и суп Девятому высочеству…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было печально! Она, старшая дочь дома виконта, никогда не обучавшаяся дворцовым манерам, теперь стала такой рабыней из-за мелкой пакостницы!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переполнялось обидой, и она начала есть, не обращая внимания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