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каждого Столичного состязания талантов, все благородные аристократы, независимо от того, получили они награды или нет, получали множество визитных карточек и приглашений от высших аристократов, наблюдавших за состязанием.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 завершении мероприятия благородные аристократы по традиции оставались в будуаре, чтобы просмотреть полученные визитки, что занимало около часа, после чего они могли официально покинуть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у тебя здесь уже негде разместить, — с улыбкой сказала девушка рядом. — Маленькая Вэй Жуюань кланяется сестрице.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Жуюань?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просмотрела список участников. Эта девушка должна быть старшей дочерью дома герцога Вэй, что весьма значимо.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 госпожа Жуюань, — Гу Шэн специально поднялась. — Я давно слышала имя госпожи в академии. Я, Гу Шэн, кланяюсь.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слов вежливости Гу Шэн задумалась, зачем Вэй Жуюань завела с ней разговор. Но та тут же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танца я заметила, что Девятое высочество внимательно следила за твоим танцем. Взгляд её был полон нежности, это действительно вызывает зависть!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прикрыв рот, засмеялась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ошибаешься, Жуюань. У Девятого высочества от природы глубокий и бледный взор, на кого ни посмотрит — взгляд один и тот же, никакого другого смысла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Жуюань загорелась, увидев, что Гу Шэн, похоже, не собирается «защищать свою территорию», и с облегчением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как! Когда я танцевала, то случайно встретилась с ней взглядом и даже чуть не сбила сестер рядом…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застенчиво прикрыла рот и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уже поняла, что эта девушка, скорее всего, хочет сблизиться с ней, чтобы в академии иметь возможность встретиться с Девятым высочеством.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она могла бы легко найти предлог, чтобы уйти, но сейчас она не могла просто так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только что помогла ей выйти из неловкого положения, и если сейчас она оттолкнет её, это будет выглядеть невежливо. Гу Шэн решила продолжить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час, другие благородные аристократы уже начали покидать зал с визитками, но Вэй Жуюань все еще увлеченно разговаривала с Гу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больше не могла медлить. Девятое высочество редко покидало дворец, и сейчас, вероятно, ожидало, что она проведет её в один из известных ресторанов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не было времени на пустые разговоры, ведь у этой мелкой пакостницы нет терпения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будуаре остались только они двое, даже матушка, помогавшая с прическами, уже ушла за наградой. Вэй Жуюань же продолжала увлеченно говорить о косметике и пудре в столичных магазинах.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уже собиралась резко прервать её, как вдруг заметила в зеркале отражение красного платья. Кто-то стоял позади них, появившись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внутренне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«Девятое высочество?»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высший аристократ осмелился войти в будуар благородных аристократов?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Ладно… у этой мелкой пакостницы пока нет «угрозы», и она не подчиняется этим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Жуюань явно запнулась, и Гу Шэн подумала, что она тоже заметила человека позади. Она уже собиралась повернуться вместе с ней, чтобы поклониться, но Вэй Жуюань вдруг с еще большим энтузиазмом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пудра и вправду превосходного качества, я сбегаю принесу, пусть сестрица попробует!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Гу Шэн возможности остановить её, Вэй Жуюань резко развернулась и побежала к своему туалетному столику, но врезалась в фигуру в красном платье!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нахмурилась. Почему эта девушка, увидев человека позади, все равно решила так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высочество, увидев, что девушка резко повернулась и бросилась вперед, хотела уклониться, но, опасаясь потерять достоинство императорского аристократа, просто стояла на месте, наблюдая, как эта девушка слепо врезается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сильным, и с глухим звуком Девятое высочество осталась стоять неподвижно, держа руки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Вэй Жуюань отшатнулась на несколько шагов, потеряла равновесие и начала падать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Гу Шэн вовремя подхватила её, и она не ударилась о туалетный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Жуюань жалобно простонала, словно ничего не заметив, подняла невинные глаза и, увидев перед собой Девятое высочество, тут же упала на колени, дрожащим голосом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Раба заслужила смерти, умоляю Девятое высочество о пощаде!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правилам, Гу Шэн тоже должна была встать на колени и заступиться за девушку, попросить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сама была благородной аристократкой в этом возрасте и понимала, что девушка просто хочет привлечь внимание императорского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сейчас вмешается, и девушка не добьется успеха, то, скорее всего, обвинит Гу Шэн, и в следующий раз снова будет устраивать такие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нужно дать ей почувствовать последствия своих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так поступила перед другими императорскими аристократами, первое впечатление было бы действительно запоминающимся.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Высшие аристократы с детства учат быть снисходительными к благородным аристократам, так что, даже если они разозлятся, не смогут выразить это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раз, когда они встретятся, императорский аристократ уже успокоится, но все равно будет помнить её, и тогда она сможет проявить себя как мягкая и заботливая, что точно привлечет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перед ней был не «другой» императорский аристократ.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 обладало отличной памятью, и гнев её утихал не быстро. Первое впечатление было испорчено, и теперь будет сложно заслужить её благосклонность. С детства её баловали няньки, и к чужим провинностям она не была склонна проявлять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сегодня попала в неприятность.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опустила глаза на девушку, дрожащую на полу, и с любопытством посмотрела на реакцию Девятого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 смотрело на Вэй Жуюань с высокомерным взглядом, не говоря ни слова, чтобы та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поняла, что Девятое высочество ждет, чтобы няньки или стражники пришли и наказали провинившуюся.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мгновение Девятое высочество краем глаза заметила, что в этом месте взрослые стражники не могут находиться, и теперь она осталась одна, и ей придется самой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заметила, что Девятое высочество выглядела недовольной, и ей стало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Мелкая пакостница, похоже, не могла решиться сам наказать благородную аристократку, и после минутного колебания с недовольным видом посмотрела на Гу Шэн, словно говоря: «Она только что на меня налетела!»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почувствовала, как на её плечи легла ответственность «наказать провинившуюся за маленького аристократа»!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матушка Чжан в академии вела себя, когда сталкивалась с непослушными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могла повторить её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она попытается, нельзя разочаровать Девятое высочество,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Гу Шэн прочистила горло, собралась с духом и, стараясь выглядеть строго, наклонилась и отчитала: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 на себя, суета какая! Как тебя дома воспитывали? Идешь и не гляди под ноги, а теперь еще и Девятое высочество сбила! Тебе жизнь надоела,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Жуюань опустилась еще ниже, вероятно, пытаясь вызвать жалость Девятого высочества, и дрожащим голосом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Раба виновна!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взглянула на Девятое высочество, увидела, что оно довольно, и продолжила в том же 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поняла свою ошибку, то возвращайся и хорошенько подумай над своим поведением! Если еще раз так сделаешь, я тебя не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выговор, Гу Шэн украдкой посмотрела на Девятое высочество и увидела, что Цзян Чэньюэ улыбается во весь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узкие глаза смотрели на Гу Шэн с весельем, явно наслаждаясь её неуклюжей игрой…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«Попалась!»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поняла, что её обманули! Эта мелкая пакостница специально хотела увидеть, как она будет кричать!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покраснела от злости и, надувшись, опустила голову, больше не обращая внимания на мелкую пакостницу.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Девятое высочество, ничуть не смутившись, повернулась и направилась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не смела сопротивляться, только следовала за ней, бросая злые взгляды в спину мелкой пакостницы.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почти вышли, Цзян Чэньюэ вдруг остановилась, повернулась и, бросив взгляд на Вэй Жуюань, все еще стоящую на коленях,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в западном павильоне Императорской академии, ты наступила мне на ногу, верно? Старшая дочь герцога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Вэй Жуюань и Гу Шэн одновременно вздрогнуть. Обе с ужасом посмотрели на Девятое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Девятого высочества был тихим и безэмоциональным, но в нем чувствовалась опасная угроза, заставившая Вэй Жуюань дрожащим голосом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подданная виновна…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её дрожь была явно не наигранной.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 больше ничего не сказала, повернулась и, подняв занавеску,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http://bllate.org/book/16655/1526646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