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Благородные аристократы, стоявшие рядом с Гу Шэн, тут же задрожали, молясь, чтобы девятое высочество выбрало именно их. Сердца вокруг бились, как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девятое высочество остановилось именно перед ней, подняло руку и протянуло цветочный жетон прямо перед 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увидев, как девятое высочество смотрит на неё, не стала церемониться и шагнула вперёд, чтобы взять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Цзян Чэньюэ отдёрнула жетон!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промахнулась, и в тот момент, когда она подняла голову, Цзян Чэньюэ наклонилась к её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не надела вуаль? Если бы ты её надела, мне, возможно, не пришлось бы чувствовать себя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 тот момент онемела, просто смотря, как эта негодница выпрямилась, с искренней улыбкой вручила ей жетон и спокойно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конкурса она поняла, что девятое высочество имело в виду, что ей неловко давать жетон такой, как она, красавице, и потому посоветовала ей снова надеть вуаль…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 ту ситуацию, Гу Шэн чувствовала, как её сердце начинает биться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её презирала, зачем тогда давала жетон? Гу Шэн снова захотелось раздавить сладкое пирожное!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неприятных воспоминаний из прошлой жизни, Гу Шэн подсознательно надеялась, что маленькая негодница не появится на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 своей нынешней красоте, она считала, что это был отличный шанс смыть позор прошлого!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противоречивых мыслях процессия медленно остановилась. После того как император Цию вошёл в павильон, благородные аристократы начали выходить из паланкинов и следовать за ним в Павильон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участвовало 119 благородных аристократов, среди которых было на шесть женщин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идя по залу, не могла не восхищаться. Глядя на группу молодых людей в элегантных одеждах, она думала, что они выглядели гораздо приятнее, чем те накрашенные мужчины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негодница действительно навредила многим…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зрители-аристократы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Участники-благородные аристократы выстроились в два ряда, мужчины и женщины друг напротив друга. Затем зазвучала музыка, и начался танцевальный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танец был тщательно отрепетирован заранее. Каждый мужчина танцевал с одной женщиной, а те, у кого не было партнёра, танцевали с высокопоставленными аристократами, которые лично выходили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войдя в зал, была размещена в самом конце, и, как и ожидалось, оказалась «лишней».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начала думать, что, возможно, недостаточно заплатила, когда увидела, что к ней подходит аристократ…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Цзян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широко раскрыла глаза, глядя на спокойное лицо второго принца, и сразу поняла, что это было специально устроено Цзян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Цзян Хань с серьёзным выражением лица протянула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опустив голову и сдерживая улыбку, взяла её руку и начала танцевать перед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был лёгким и грациозным. Во время поворотов Гу Шэн намеренно приближалась к Цзян Хань, оставляя между ними лишь тонкую грань, что вызывало ещё большее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всё время смотрела в глаза Гу Шэн, её взгляд был полон решимости, но в нём не было и намёка на вульгарность. Она вела её с изяществом и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глотательные движения Цзян Хань не ускользнули от взгляда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закончился, Цзян Хань с уважением кивнула ей и спокойно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это выглядело так, будто они были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также слегка поклонилась вслед второму высочеству, выражая благодарность. С её помощью она привлекла больше внимания, и Цзян Хань, очевидно, хотела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танца участники удалились, чтобы сменить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на сцену вышли танцовщицы, присланные Министерством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император Цию присутствовал на конкурсе, в Павильоне Дунли открыли потолок, и следующее выступление обещало быть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сменила несколько нарядов, но они не были слишком сложными. Она от природы была красива, и слишком яркий макияж только испортил бы её образ. Она хотела подчеркнуть свои достоинства, а излишества могли лишь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быстро вернулась на своё место, ожидая следующего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переодевались быстрее, и Гу Шэн, выйдя одной из первых, привлекла внимание многих участников-мужчин, которые с восхищением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села в первом ряду, надеясь увидеть среди императорских аристократов фигуру девятого высочества, но в этот момент началось выступление танцовщиц.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танцовщиц в белых одеждах, с длинными шёлковыми лентами на талии, медленно спустилась с потолка, словно небесные девы, рассыпая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грациозными, они крутились в воздухе, размахивая лентами, то поднимаясь, то опускаясь, создавая атмосферу сказочного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закончилась, танцовщицы медленно опустились на сцену, и среди них появилась фигура в красном платье. На её талии не было ленты, что вызвало восхищение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в красном носила белую маску и стояла в центре сцены, окружённая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музыка резко изменилась, зазвучали барабаны, и танцовщица в красном начала танцевать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одновременно мягкими и мощными, заставляя зрителей замирать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достигла кульминации, танцовщица в красном шагнула на перила сцены, оттолкнулась и взлетела в воздух, нанося удар мечом по шёлковому полотну, висевшему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разрезал ткань, и она медленно опустилась, открывая золотую табличку с надписью «Десять тысяч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танцовщица приземлилась, император Цию встал и громко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поднялись, и зал наполнился аплодисментами и криками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в красном сняла маску, и её глаза, похожие на цветы персика, сияли улыбкой. Она взяла меч и, обращаясь к императору,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Величество с процветанием Великой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Девятое высочество?!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наконец, встала вместе с остальными, поражённая, глядя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 Цзян Чэньюэ в танцевальном платье и с причёской.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причёска была слегка растрёпана, а одежда немного помята, это нисколько не умаляло её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обзора Гу Шэн не сразу поняла, что танцовщица в красном была такой маленькой и хрупкой. Только когда маска была снята, она узнала в ней маленькую негодницу и онемела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вокруг начали кричать так громко, что Гу Шэн чуть не оглохла!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них и увидела, как они, со слезами на глазах, восторженно аплодируют. Гу Шэн даже представила, как они в будущем будут носить юбки и делать причёски…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девятое высочество, окружённое танцовщицами, покинуло сцену, и её причёска, и без того слегка растрёпанная, потеряла ещё одну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Чэньюэ, слегка смущённая, посмотрела на неё и бросила взгляд на танцовщиц, словно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мою причёску!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их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понимала, почему аристократы предпочитали носить короны. Эти дети, увлечённые боевыми искусствами, даже во время танца могли растрепать причёску, что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выступления девятого высочества Гу Шэн вдруг почувствовала, что все остальные благородные аристократы потускнели!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пришла сюда, чтобы испортить конкурс?!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танцовщицы покинули сцену, участники закончили переодевание, и конкурс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заметила, что внимание зрителей уже не так легко привлечь.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выступление девятого высочества настолько впечатлило всех, что они ещё долго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двух переодеваний, во время последнего группового танца, Гу Шэн почувствовала, что зрители снова обратили внимание на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благородная аристократка высокого ранга, она не могла допустить, чтобы внимание аристократов было отвлечено на другую, более молодую аристократку!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позором для всех благородных аристократок!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