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лотосы, вынесенные из оранжереи, вероятно, не проживут долго, и только на эту ночь они смогут показать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удивлением посмотрела на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свете фонарей профиль девятого высочества был словно у небожителя. Один взгляд на него мог затмить красоту всех лотосов в пруду, но при этом в облике чувствовалась какая-то неуловимая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сказать девятому высочеству, что это слишком жестоко, и лучше было бы любоваться цветами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Цзян Чэньюэ все еще было под влиянием Гу Жао, и выражение лица оставалось суровым, поэтому Гу Шэн не решилась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Чэньюэ почувствовала взгляд Гу Шэн. Она повернула голову и увидела, как Гу Шэн опустила глаза и смущенно поправила свою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рукав её платья слегка сполз, обнажив браслет из тяньхуана на запястье — Гу Шэн надела на себя все драгоценности дома, отправляясь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светло-золотые глаза вдруг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снова подняла взгляд, она увидела, что изысканное лицо девятого высочества уже потеряло свою холодность. Оно слегка улыбалось, и в прищуренных глазах появилось какое-то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словно говорила Гу Шэн: опасность миновала, настроение маленькой негодницы восстановилось!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Гу Шэн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передали Гу Жао служанкам, ожидавшим у ворот, но не рассказали о причине её наказания. Служанки, принимая свою госпожу, не стали внимательно рассматривать её при свете фонарей, решив, что она просто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ними следует еще одна карета с врачом, служанки восхитились заботой первого принца о Гу Жао и порадовались за свою госпожу, решив, что её положение второй жены скоро будет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внесли Гу Жао в карету и зажгли свет, их охватил ужас при виде синяков и ссадин на её лице. Они поспешно велели кучеру ехать как можно быстрее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 князя Чэнъаня, слухи о травмах Гу Жао быстро распространились. Служанки и старухи поспешили сообщить своим госпожам «радостную новость», а другие наложницы, услышав об этом,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Гу Жао появилась в доме, она пользовалась особой любовью князя Чэнъаня, что вызывало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наложниц только она, после трех визитов к главной жене, перестала соблюдать правила, но никто не осмеливался открыто упрекнуть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Чэнъань поселил её в самом живописном дворике дома, специально проделав проход в стене, чтобы он мог напрямую попадать из своего кабинета в покои Гу Жао, что говорило об их особой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этот раз, на праздновании дня рождения младшего князя, князь Чэнъань взял с собой и главную жену, и Гу Жао, чтобы все слуги поняли: хотя их статусы различались, в сердце князя Чэнъаня они были равны, и никто не должен был недооценивать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весь этот блеск, Гу Жао вернулась домой после пира с побоями…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обработав раны Гу Жао, не стал сразу давать ей отрезвляющий чай, оставив её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очнувшись, она бы мучилась от боли, обливаясь потом, и перевязка стала бы еще более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кареты князя Чэнъаня и главной жены также вернулись домой. Первый принц, даже не сняв плащ, поспешил в покои Гу Жао, чтобы проведать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её состоянии, он оставил врача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утро, в час чэнь, Гу Жао наконец очнулась. Как только она открыла глаза, жгучая боль на щеках заставила её инстинктивно потянуться к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только усилило боль, и Гу Жао вскрикнула. Служанка тут же подбежала и схватила её руку,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Не трогайте лицо, на нём ещё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с трудом успокоилась, преодолевая невыносимую боль, и, немного придя в себя, нахмурилась и посмотрела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что с моим лицом? Принесите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тоже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провел всю ночь у постели Гу Жао, а утром отправился во дворец, оставив указание слугам хорошо заботиться о ней. Его слуги хранили молчание, и сколько бы ни расспрашивали в задних покоях, никто не смог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свое опухшее и покрасневшее лицо, Гу Жао чуть не упала в обморок. На мгновение её ум был пуст, но затем она начала изо всех сил вспоминать,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пила вино с женами высокопоставленных чиновников, но ближе к концу пира воспоминания стали отрывочными.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видела Гу Шэн и… первого принца, но как эти двое могли приказать ударить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закрыла глаза, стараясь вспомнить. В её памяти мелькнул образ человека в желтом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смутно помнила, что это был важный человек, но цвет его одежды отличался от императорского. 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старалась, Гу Жао не могла точно вспомнить, что произошло прошлой ночью, но она была уверена, что натворила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ждала до вечера, когда первый принц вернулся и сразу же пришел проведать её, что немного успокоило Гу Жао. По крайней мере, первый принц не стал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принц вошел в спальню, Гу Жао прикрылась платком и, всхлипывая,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Не подходите! Я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сердце первого принца сжаться. С печальным выражением лица он сел на кровать, обнял Гу Жао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первый принц не собирается её ругать, Гу Жао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Чэнь,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мог подробно рассказать, как сам приказал ударить её, и лишь уклончиво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твоей младшей сестры из Дома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она?! Конечно, это она! — Гу Жао тут же закипела от гнева, через некоторое время с трудом выдохнув. — Ваше Высочество… Вы должны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тут же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непременно верну тебе этот удар за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провела всю ночь в саду с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этих лотосов, которые скоро завянут, и это отражалось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покидая дворец, девятое высочество приказало садовнику перенести из оранжереи один из самых крепких лотосов в изысканный фарфоровый горшок и подарило его Гу Шэн, чтобы та могла любоваться 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лотос был сорта Хуан Цяои, с нежно-желтыми лепестками и ярко-оранжевой сердцевиной. Гу Шэн никогда раньше не видела такого сорта, но раз это был подарок девятого высочества, он, несомненно, был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 так чувствовала себя виноватой за то, что ради своего удовольствия обрекла цветы на гибель, а теперь, уходя, она снова увидела, как девятое высочество «убивает» еще один редкий лотос, и в её сердце закралось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 Шэн сама несла горшок с Хуан Цяои, и её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как только она успокоилась в карете, Гу Шэн почувствовала, что все тело горит. Она всегда боялась холода, и в такой морозный декабрьский день это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глубоко вздохнула и машинально потерла шею, вдруг осознав, что её тело отреагировало на что-то. Боевые феромоны все еще витали вокруг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замерло, и она быстро отодвинула занавеску кареты, чтобы вдохнуть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испугало Шилю, которая поспешила подойти и потянула занавеску,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махнула рукой, нахмурилась и, с выражением боли и тревоги на лице, высунула голову и велела кучеру ехать быстрее, думая, что вернувшись домой, она должна будет тщательно вымыться, чтобы смыть с себя эти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вернулась домой, как увидела госпожу Янь, которая металась в тревоге,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хотела беспокоить госпожу Янь, поэтому не стала рассказывать о происшествии с Гу Жао, а лишь сказала, что девятое высочество задержало её, чтобы полюбоваться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Лотосами? В декабре? Какие лотосы?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госпожи Янь Гу Шэн велела слуге показать лотос, чтобы мать могла увидеть его своими глазами, а сама поспешно приказала служанкам нагреть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Купание? — госпожа Янь была еще больше удивлена и сразу же отказала. — На улице мороз! Что ты затеяла? Если хочешь мыться, подожди до завтра, когда нагреют мыльню!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