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почувствовала тяжесть в груди, глубоко вздохнула, повернула голову и с улыбкой, полной самоиронии,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А-цзю заметила? Ты намеренно пришла, чтобы помочь второй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загадочно посмотрела, не ответила прямо,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вторая сестра рассердила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опустила глаза, долго молчала, затем снова усмехнулась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простого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девятка смотрит на нее с непониманием, Цзян Хань повернулась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А-цзю, ты знаешь Се Яньфэя?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кивнула,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пил с ним вино, а он подарил мне волчок, это было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любишь? — спросила Цзян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Люблю! — кивнула Цзян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Хань стал еще более мрачным, и даже шаги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молчания, заметив, что маленькая сестра уже вышла за Врата Лунцзун, Цзян Хань остановилась и строго указала в сторону Восточных шести дворцов: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А-цзю, хватит идти за мной,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если будет время, навести свою восьмую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послушно остановилась, и в лучах заката, прищурив светлые глаза, смотрела, как Цзян Хань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Хань почти исчезла в лучах заката, Цзян Чэньюэ снова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обернулась, тоже прищурилась, прикрыв глаза от яркого света,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слегка нахмурилась, надула губы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восьмая сестра поедет в Силла, чтобы выйти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детский голос, полный тревоги и сожаления, разносился по пустому внутреннему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Хань кивнула и едва слышно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это должно было случиться. Возвращайся,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не расслышала, что сказала вторая сестра, только увидела, как она махнула рукой и медленно вышла из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Великую госпожу рано или поздно отправят.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четвертая принцесса, шестой принц — Цзян Хань уже пережила много расставаний, и восьмой сестре также пришло время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четырех великих госпож, только шестой принц остался в столице, женившись, остальные, вероятно, больше никогда не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возвращаясь с занятий, Гу Шэн сталкивалась с болтовней служанок и слуг из дома госпожи Шэнь, которые хвастались, какие «редкие сокровища» князь Чэнъань подарил Дому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дней, видя, как госпожу Янь раздражает эта болтовня, Гу Шэн решила, хлопнув по столу, достать спрятанный у изголовья кровати браслет из тяньхуана и подробно описала его ценность и редкость служанкам из главных покоев, надеясь раз и навсегда заткнуть болтунов из западного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своей редкости браслет не был так известен, как, например, изумруды, и даже госпожа Янь слушала с недоумением, а остальные и вовсе считали, что она хвастается.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Гу Шэн решила устроить настоящий спектакль, заявив, что девятое высочество подарило ей редкую вещь, а она, не зная ее ценности, специально пригласила старого оценщика из переднего зала, чтобы показать браслет из тяньхуана всем женщинам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старик, всю жизнь оценивавший сокровища в переулке Дунцин,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ошеломленное выражение, Гу Шэн немного успокоилась, ведь этот мастер, даже если и не видел подобного раньше, должен был знать особенности тяньхуана.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старик дрожащими руками взял браслет, долго разглядывал его, чувствовал текстуру, нюхал…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еще большим изумлением, чем ожидала Гу Шэн,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высший сорт тяньхуана! И браслет вырезан из цельного камня! Это… настоящее расточительство!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так взволнован, что едва дышал, и Гу Шэн, боясь, что он упадет в обморок, поспешно приказала принести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увидев это, поняли, что это действительно сокровище, и с нетерпением ждали, когда старик придет в себя,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браслет стоит много денег,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редкие сокровища нельзя оценить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недоумение на лицах, он указательным и большим пальцами сделал круг диаметром в полдюйма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сорт желтой рыбьей икры, даже такой маленький кусочек цельного камня, может стоить тысячи лян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все служанки в комнате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Находящаяся в боковом зале наложница Шэнь, услышав это, немедленно приказала принести все драгоценности, подаренные первым принцем, и попросила старика оценить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«обноски» не могли сравниться с только что увиденным редким сокровищем!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сокровища наложницы Шэнь вместе взятые старик оценил в «щедрые» двести с лишним лян, от чего сама наложница позеленела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победа в оценке сокровищ наконец дала госпожее Янь и ее дочери немного покоя, и больше не было болтовни служанок из западного флигеля о подарках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облегчило жизнь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Гу Сюаньцин начал подыскивать для нее жениха…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из семей чиновников Министерства чинов четвертого ранга и выше, которые могли бы помочь господину Гу подняться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Гу Шэн уже распространилась после Великого музыкального состязания, она была выпускницей Императорской академии, а сама являлась высокопоставленной благородной аристократкой.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редкая жемчужина, не внесенная в списки невест, могла стать украшением любой знатной семьи, и кто из аристократов не захотел бы заполучить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Сюаньцину даже не нужно было хвастаться, как толпы маркизов и выше начали осаждать его дом, принося подарки и проявляя знаки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была в отчаянии, потому что Цзян Хань до сих пор относилась к ней «с уважением и вежливостью».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слишком беспокоилась, ведь господин Гу начнет давить на нее с выбором жениха только через полтора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помнила, что именно из-за этого давления она не выдержала и рассказала Цзян Хань о своих трудностях.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Цзян Хань быстро наняла ее в княжеский дворец, сделав «личной музыкантшей»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думала, что станет наложницей князя, но Цзян Хань хотела официально жениться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то время положение Гу Шэн было слишком низким, и под давлением матери Цзян Хань все затянулось на два года, а затем случилась трагедия — госпожа Янь умерла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Шэн полностью сломалась, болела больше двух лет, несколько раз была на грани смерти, но Цзян Хань спасала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все, очевидно, шло гораздо лучше, но медлительность Цзян Хань все равно выводила Гу Шэн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сейчас пожалуется Цзян Хань на давление с женитьбой, эта деревяшка может подумать, что она отказывает ей, и их судьба в этой жизни может закончиться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подперев подбородок рукой, сидела в беседке на заднем дворе и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терпеть домогательства этих молодых аристократов почти два года, как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 — Гу Шэн сильно потерла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Шилю поспешила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что случилось?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покачала головой и просто попросила принести ей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в голове Гу Шэн вдруг мелькнуло наглое личико одного маленького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молодые аристократы сейчас учатся в Императорской академии, и если она пригласит одного из них на встречу в присутствии девятого высочества и весело подарит ему сладкое пирожное…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непременно разорвет его, чтобы вернуть свое пирожное!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лучший способ преподать урок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решила больше не сопротивляться намеренно организованным господином Гу банкетам и начала естественно знакомиться с молодыми герцогами.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поздней осени становилось все холоднее, и как благородная аристократка Гу Шэн могла бы уйти на каникулы, но, помня о своем статусе спутницы в учении, продолжала каждый день ходить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только добавляла ей несколько слоев теплой одежды, каждый день закутывая ее, как колобок.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девятка взяла сегодняшнее сладкое пирожное, специально поставила его рядом с таким же круглым Гу Шэн и, глядя на нее, как на пирожное, подняла брови…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не выдержав насмешек маленького негодяя, встала и с раздражением ушла!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неспешно последовало за ней, наклонив голову и прищурив глаза, спросило: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ты придешь во дворец на 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