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Пережив этот выговор, Гу Шэн внезапно почувствовала, что вся её изнеженность, которую Девятое высочество взращивало в ней на протяжении пяти лет, в одно мгновение «излечилась».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именно в этот момент она вдруг осознала, что никогда не сможет приблизиться к Девятому высочеству. Она всегда, всегда будет лишь слугой, ничем не отличающейся от прочих дворцовых служанок и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она потратила на то, чтобы воспитать в Девятом высочестве чувство равенства, и как раз в тот момент, когда она считала, что почти достигла успеха, Девятое высочество собственными руками разрушило созданную ею защитную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ей вылили на голову ведро ледяной воды, заставив очнуться от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она могла получить, — это лишь милость будущего императора, но никогда — равные отношения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просыпаться от этого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опустила голову, держа в руках декоративный лук, и вдруг поняла, что для Девятого высочества она была так же бесполезна, как этот лук в её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ли слёз было слишком много, или сердце онемело, но Гу Шэн долго смотрела на лук, прежде чем поднять взгляд на Девятое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удивлению, она заметила незнакомую девочку, держащую в руках маленький лук, которая робко крутилась позади Девятого высочества, выглядев крайне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Гу Шэн мгновенно мелькнуло слово «убийца», и сердце её сжалось. Она резко встала, забыв о своём статусе благородной аристократки, и двинулась вперёд, намереваясь защитить Девятое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присмотревшись, она вдруг вспомнила, что знает эту девочку. Это была одна из недавно поступивших маленьких благородных аристократок, лет десяти, учившаяся в соседнем зале для начинающих.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делала маленькая благородная аристократка на тренировочном поле для высших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ещё больше засомневалась, положила лук на деревянный стол и направилась к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неё оставалось меньше шести шагов, девочка, кажется, набралась смелости, покраснела и, опустив голову, встала рядом с левым плечом Девятого высочества, словно собираясь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 недоумением остановилась, но прежде чем девочка успела открыть рот, Девятое высочество, не выдержав, опустило лук, повернулось к ней и, раздражённо прищурившись, тихо выругалось: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отойти подальше? Там же есть другие свободные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девочки стало ещё краснее, она заикаясь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 Ваше высочество… Я тоже хочу научиться стрелять из лука, но… но я не могу натянуть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Гу Шэн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догадалась, что девочка хотела сделать, но, вспомнив печальные результаты предыдущих попыток других благородных аристократок заговорить с Девятым высочеством, она могла представить, как через полчаса девочка, закрыв лицо руками, побежит прочь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Девятое высочество глубоко вздохнуло, явно более раздражённое, чем обычно, и, нахмурившись, бросило на девочку взгляд, полный смысла «Мне какое дело до твоего лука?», после чего снова подняло руку, достало стрелу из-за спины, натянуло тетиву и выпустило стрелу, которая с свистом пронзила центр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 Ваше высочество, как это у вас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Психическая устойчивость девочки оказалась куда лучше, чем Гу Шэн предполагала. Она совершенно не обратила внимания на предыдущую отповедь и, подняв голову, с восхищением смотрела на Девятое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Девятое высочество усмехнулось, на лице появилась ухмылка, полная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осторожно взяла свою стрелу, встала рядом и, копируя позу Девятого высочества, подняла лук,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нужно ли делать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натянула тетиву, прицелилась, отпустила стрелу, и та упала ей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она увидела саму себя, впервые пытающуюся стрелять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Девятого высочества на мгновение смягчилось. Отступив на два шага назад, оно, прищурив свои светлые глаза, указало на девочку и со смехом сказало: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такая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Шэн проигнорировала слово «тоже», это точно не было намёком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смущённо потянула за уголок своей одежды, покраснев,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стрела не летит далеко? 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не смогла сдержать улыбку. Эта девочка действительно была такой наивной.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увидела, как Цзян Чэньюэ закинула лук за спину, подошла к девочке, схватила её за руку и строго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замерла, широко раскрыв глаза и вытянув шею. Неужели эта маленькая мерзавка решила проявить милосердие и помочь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её невероятным взглядом Цзян Чэньюэ ногой подтолкнула ноги девочки, грубо поправив её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 удивлению Гу Шэн, она обхватила руки девочки сзади и, взяв её руки в свои, стала показывать, как правильно натягивать лук и выпускать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лук был натянут наполовину, девочка, видимо, не выдержав напряжения тетивы, начала тяжело дышать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Ваше высочество, рука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инстинктивно хотела отпустить тетиву, но Девятое высочество, стоящее сзади, нахмурилось и тихо прикрикнуло: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вздрогнула, стиснула зубы и снова крепко сжала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руки, сжатые Цзян Чэньюэ, натянули лук до предела, девочка уже начала издавать непроизвольные стоны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знала, что это не притворство. Тело благородной аристократки было хрупким, а чувствительность в разы выше, чем у высших аристократов. Такая сила могла оставить кровавые раны на её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подойти и остановить это, но стрела уже была выпущена.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пронёсся в воздухе, и когда руки девочки были отпущены, стрела уже прочно вонзилась в центр мишени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вдохнула с облегчением, подпрыгнула от радости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попала в мишень! Я попала в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для неё это действительно было чудом. Главное, что стрела попала в мишень, а центр мишени уже не так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стоящее рядом, скрестило руки на груди, лишь усмехнулось и махнуло рукой, давая понять, что урок окончен, и девочке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девочка, видимо, ещё не насытилась и снова подняла руку, чтобы достать стрелу из колчана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хотела предупредить её, чтобы она не испытывала терпение маленькой мерзавки, но решила, что лучше пусть Девятое высочество само разберётся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удивлению, девочка долго пыталась достать стрелу, но не смогла, и вдруг, в панике, протянула руку перед собой,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наклонило голову, с недоумением подойдя ближе, и спросило: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дрожа, протянула руку, которой только что натягивала лук, и, с трудом шевеля пальцами, растерянно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моя рука…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произнесла эти слова, слёзы паники начали катиться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сегодня уже успевшее довести до слёз двух маленьких благородных аристократок, наконец ощутило лёгкое смущение. Бросив взгляд на тренирующихся вокруг высших аристократов, оно схватило руку девочки и, наклонившись к её уху, тихо, но строго сказало: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ты хочешь? Не плачь! Я приказываю тебе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обиженная, сморщила губы, пытаясь сдержать слёзы, но не смогла и, воспользовавшись моментом, упала в объятия Девятого высочества, рыдая,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онемевшие пальцы цеплялись за шею Девятого высочества,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Гу Шэн внезапно исчезла. Она нахмурилась, глядя на рыдающую девочку, и почему-то вспомнила о Гу Жао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заподозрила, что эта девочка давно планировала приблизиться к Девятому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её вспыхнула необъяснимая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хотела подойти и вырвать девочку из объятий Девятого высочества, но не смогла сдвинуться с места. Она отчаянно надеялась, что Девятое высочество, как обычно, безжалостно оттолкнёт эту мечтательницу.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ждала долго, а видела лишь, как Девятое высочество, держа одну руку на затылке девочки, что-то быстро шептало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замерла, глядя на две маленькие фигуры перед собой, затем опустила взгляд и посмотрела на свою покрасневшую, ещё не остывшую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её будто кто-то сжал, вызывая тупую, ноющую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подняла голову, сжала губы, ещё раз взглянула на Цзян Чэньюэ, отвернулась и быстро побежала прочь с тренировочного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царила суматоха, люди толкались, и в ушах Гу Шэн будто застрял комок ваты. Единственное, чего она хотела, — это выбраться отсюда и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незнакомый человек мог вызвать жалость у Девятого высочества, а она, спутница в учении, которой малышка доверяла пять лет, сегодня была унижена, как простой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руке продолжала вызывать горечь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слишком многого ожидала от Девятого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http://bllate.org/book/16655/1526541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