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Цяо, всё ещё в замешательстве, отвернулась, избегая взгляда на лицо, которое могло заставить кого угодно потерять дар речи, и поспешила помочь Гу Шэн поправить воротник, тревожно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не поранилась?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хозяин уже поднял ткань с земли, красный от злости, и бросился к ним,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отступиться от сделки?! Начальник стражи скоро придёт, советую вам не упрямиться и быстрее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поднял руку, чтобы снова швырнуть ткань на Гу Шэн и Е Цяо, его колено внезапно с силой ударилось вперёд, и его тучное тело рухнуло на землю с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свалился на пол, хватаясь за колено и стеная, затем поднял взгляд и злобно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ребёнок в жёлтом халате, с любопытством наблюдавший за ним, затем обошёл его кругом, наклонив голову набок с явным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внезапно почувствовал страх, как будто попал в лапы хищника, но перед ним был всего лишь девятилетний ребёнок. Его разум быстро взял верх, и он, оскалившись,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маленькая дрянь! Чей ты выродок! Ты знаешь Ян Чжэнлиня, господина Яна? Настоящего виконта! Это мой племянник! Он сейчас придёт и заберёт всех вас, невежд!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усмехнулась. Неудивительно, что этот мужчина так нагло себя ведёт. Оказывается, его сестра из простой семьи стала наложницей аристократа, и теперь он примазался к знатному роду, называя себя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остановилась, словно размышляя над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вспомнив, что среди её личной охраны есть даже виконт, Девятое высочество гордо подняла подбородок и, глядя на мужчину,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виконт, я тоже велю ему арестовать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 сожалением закрыла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наш императорский аристократ сверхранга из Великой Ся сравнивает себя с уличным торговцем, хвастаясь своим «виконтом»! В этом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императорский аристократ сверхранга,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нужно хвастаться виконтами!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похоже, впервые так близко общалась с простолюдинами. Видя, что мужчина на земле явно разозлён, но не чувствуя от него никакой угрозы, она ощутила странное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из толпы раздался громкий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Разойдись! Разойдись! Все разойдись! Идёт начальник стражи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и Е Цяо обернулись и увидели, как слуга магазина, низко кланяясь, провёл к ним мужчину в форме стража, за которым следовало десяток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грозно крикнул начальник стражи Ли, оглядевшись и увидев, что хозяин лежит у порога магазина, а рядом стоит ребёнок, повёрнутый спиной, но всё же излучающий мощную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стражи Ли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помочь хозяину подняться, но ребёнок внезапно поднял ногу и наступил на толстый живот хозяина, слегка надавив, с усмешкой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больше мяса, чем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начинающий полнеть, вряд ли обрадуется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стражи Ли с изумлением выпучил глаза, разозлился, засучил рукава и направился к ребёнку,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маленькая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уже замахнулся кулаком, когда Е Цяо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Кулак начальника стражи Ли с силой двинулся к лицу ребёнка, но в трёх цунях от цели был остановлен лёгким движением руки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стражи Ли попытался отдернуть руку, но ребёнок слегка повернул голову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встретившись взглядом с этими светло-золотистыми глазами, почувствовал дрожь и замер, внимательно осмотрев одежду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поясе ребёнка изогнутый меч с резными драконами, начальник стражи Ли задрожал, опустился на колени и, дрожа,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Ли Ваньсян почтительно приветствует Девятое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стражники, едва успев подойти, тоже опустились на колени, тревожно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Девятое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люди наконец поняли, с кем имеют дело, и в мгновение ока вся улица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лежащий на земле,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необычную внешность ребёнка, он подумал, что это дитя какого-то богача от жены-иностранки, но никак не ожидал, что перед ним императорский аристократ сверхранга, рождённый от западной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по переулку разнеслись приветствия, и весь переулок опустился на колени, кроме Гу Шэн и 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не собиралась кланяться, а Е Цяо была слишком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не обращая внимания, наклонилась к толстому хозяину, покатала ногой по его животу и, скучая, усмехнулась, затем повернулась к Гу Шэн, кивнула и указала ей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поспешно взяла Е Цяо за руку и пошла за Девятым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толпы, Девятое высочество подняла правую руку и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 всё ещё дрожа, шла рядом с Гу Шэн позади Девятого высочества, бесчисленно раз хотела попросить удалиться, но не решалась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болтала с Девятым высочеством, и, увидев, что они идут в сторону Двора Циньфан, она подошла и потянула за рукав Девятое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 увидев, что Гу Шэн так бесцеремонно обращается с Девятым высочеством, в ужасе вскрикнула, инстинктивно опустилась на колени, собираясь просить прощения за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только хотела что-то сказать, как услышала звук падения и обернулась, но Е Цяо уже не было рядом. Она опустила взгляд и увидела, что та стоит на коленях, с удивлением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 ты делаешь? Вставай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небрежно обернувшись, посмотрела на женщину и привычно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 увидев, что ситуация не ухудшилась, сглотнула и, пошатываясь, поднялась с помощью Гу Шэн, затем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 это же императорский аристократ... не держитесь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рассмеялась, ткнула Е Цяо в лоб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расслабься, я спутница Девятого высочества в учении, не волнуйся, она не станет нас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 не знала, что такое «спутник в учении», но, видя, что Девятое высочество не сделало замечания, она лишь кивнула, глядя на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рассмеялась, сжалилась над ней и, наклонившись к её уху,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всё в порядке,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отпустила Е Цяо, подошла к Девятому высочеству, повернула её к себе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ваша корона сдвинулась, позвольте мне поправить.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слегка раздражённо, но покорно наклонила голову, чтобы Гу Шэн могла поправить корону, и торопливо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вторая сестра сказала, что хочет отвести меня в Юйсянгэ попробовать их фирменное копчёное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хитро улыбнулась, поправляя корону, и радостно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принцесса велела вам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сестра сказала, что хочет отпраздновать твою победу в игре на хлопке.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наконец поправила корону и с удовлетворением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вернулась к ошеломлённой Е Цяо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Ваше высочество очень послушное,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 замерла на мгновение, затем сбивчиво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наклонилось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 игривой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такого? Когда Ваше высочество вырастет, чтобы поправить корону, ей придётся ещё ниже наклоняться.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была в восторге. Вторая принцесса, заманив Девятое высочество из дворца, явно не могла дождаться их встречи через несколько дней, поэтому сама попросила Девятое высочество пригласить её на банкет, чтобы избежать неловкости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воротам Двора Циньфан, издалека увидели, что экипаж из дворца уже давно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 воспользовалась моментом, чтобы попрощаться с Девятым высочеством и Гу Шэн, но Гу Шэн взяла её за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хотела отвести тебя в таверну отпраздновать, а теперь, раз у нас есть такой знатный покровитель, почему бы не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http://bllate.org/book/16655/1526508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