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принц цокнул языком, но, проявив терпение, наклонился, чтобы «освободить» руку Девятого высочества, сжимавшую Гу Шэн. Однако в ответ он получил лишь сердитое хрюканье и угрожающее надувание носика, что ясно давало понять: трогать её ручку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вынужден был отпустить руку и, присев на корточки,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если ты будешь так себя вести, я доложу Драгоценной наложнице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разъярённая,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девочку, и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разгневанная, надуло свои пухлые щёчки и, упрямо не отпуская руку, подняло голову, бросая вызов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Хань, закончив извиняться перед учителем, обернулась и увидела, как Первый принц стоит среди детей девяти-десяти лет, глупо уставившись на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 была в недоумении от характера Первого принца. Внешне он казался сильным, но внутри был слаб, боясь обидеть кого бы то ни было. Даже перед таким маленьким ребёнком он не мог проявить характер старшего брата, постоянно колеблясь и не решаясь действовать. Такое поведение явно не сулило ему великого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была покрыта мелким потом, не то от страха, не то от волнения. Она уже собиралась наклониться, чтобы уговорить Девятое высочество отпустить её, как вдруг краем глаза заметила знакомую белую одежду, входящую в класс. В мгновение ока Цзян Хань оказалась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удивлённо подняв голову, увидела, как Цзян Хань, не выражая никаких эмоций, наклонилась, схватила её руку и руку Девятого высочества, резко дёрнула и освободила её пальцы из ладони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полуоткрыв рот, ещё не успело осознать происходящее, как его подняли в воздух. Цзян Хань, зажав малыша между рукой и боком, быстро направилась к выходу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слегка смущённый, посмотрел на их удаляющиеся фигуры, затем обернулся к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быстро придя в себя, поклонилась Первому принцу,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кивнул, 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развернувшись, вышел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во дворе осветил светлые волосы Девятого высочества, оно наконец поняло, что его унесли от Гу Шэн. Малыш, разозлённый, начал дрыгать короткими ножками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сладкое пирожное! Я больше не люблю вторую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 тёмным выражением лица, не отвечала, продолжая нести малыша к выходу. Видимо, она слишком долго баловала его, и теперь пришло время научить его некоторым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выйти за дверь, как почувствовала, как маленький комочек в её руке внезапно выскользнул. Цзян Хань, удивлённая, опустила взгляд и попыталась удержать Девятое высочество, но оно внезапно ускорилось, изогнулось и, словно дракон, выскользнуло из её рук, мягко приземлившись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 запозданием осознав, что её правая рука пуста, с недоумением посмотрела на Девятое высочества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разъярённое, тряся своей взъерошенной чёлкой, скорчило рожу Цзян Хань и, быстро вернувшись в класс, молча забралось на стул рядом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видели все ученики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Хань, с яростью на лице, была остановлена Первым принцем, Гу Шэн почувствовала, как сердце её ёкнуло. Она не могла позволить, чтобы Цзян Хань и Девятое высочество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взяла руку Девятого высочества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пойдём, вернёмся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подумав, что Гу Шэн, как обычно, после отдыха поведёт его в подготовительную школу, послушно слезло со стула и пошло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подошла к двум принцам, опустилась на колени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Первый принц,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подтолкнула Девятое высочества к принцам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новая спутница в учении тоже будет кормить тебя сладким пирожным. Но если будешь вести себя плохо, больше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услышав это, лишь смотрело, как Гу Шэн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поклонившись всем, отпустила руку Девятого высочества и, решительно развернувшись, направилась в класс. Но вдруг услышала за спиной детский голос, хвастливо произносящий: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выкопала трёх земляных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сжав губы, ускорила шаг, словно убегая в класс, но снова услышала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их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остановилась, крепко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сжала кулаки, решив бороться за ту жизнь, которую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она подняла рукав, чтобы вытереть слёзы, и, резко обернувшись, крикнула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пять драконов ты подаришь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загорелось энтузиазмом, даже брызнув слюной, и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как стрела, бросилась к Девятому высочеству, обняло его и, не сдерживая слёз,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и Первый принц были ошеломлены, наблюдая, как Гу Шэн, с мокрыми от слёз глазами, повернулась к ним и, срывающимся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быть, дадите ещё один шанс Девятому высочеству… шанс пройти экзамен на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 поступление? Даже начальный экзамен она не смогла пройти, а ты хочешь, чтобы она ещё больше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глубоко вздохнув,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Высочество сможет пройти экзамен на поступление, то я смогу вернуть себе статус спутницы в учении. Если же оно не пройдёт, я готова отказаться от своего места в Императорской академии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услышав это,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опасаясь, что история с спутницей в учении снова вызовет проблемы и расстроит Гу Жао, хотел сразу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Гу Шэн, используя своё место в академии в качестве залога, пообещала, что четырёхлетняя Девятая сможет пройти экзамен на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Императорской академии самый молодой ученик, сдавший экзамен, был пятилетним, знал иероглифы и к шести годам освоил классические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высшие аристократы должны были сдавать физические испытания, что было гораздо сложнее для детей, чем тесты для благородных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были шестилетние благородные аристократы, поступившие в академию, но не было высших аристократов младше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Первый принц решил, что Гу Шэн, находясь в эмоциональном состоянии, сказала это безрассудно и обязательно навлечёт на себя беду. Если он воспользуется этим шансом, чтобы лишить её места, то сможет отомстить за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предана Девятой, я передам твою просьбу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стоявшая рядом, слегка нахмурилась. Она внимательно наблюдала за плачущей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Гу Шэн резко обернулась и, набравшись смелости, потребовала от Девятого высочества награды за земляных драконов, Цзян Хань впервые почувствовала, что её внимание полностью приковано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Гу Шэн. Эта девочка, всего восьми-девяти лет, такая хрупкая благородная аристократка, откуда у неё хватило смелости бросить вызов двум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она сделала такое безрассудное заявление… Это вызывало и жалость,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хотя всё ещё всхлипывала, её разум был ясен как никогда. Она не ставила своё будущее на кон и не слепо доверяла Девятому высочеству. Она знала, что оно действительно способно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воспользовалась моментом, чтобы напугать Первого принца, используя такое экстремальное обещание, чтобы вернуть себе право остаться рядом с Девятым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это не только из-за привязанности к малышу, но и потому, что чётко понимала: если она уйдёт от Девятого высочества, баланс в доме Гу снова сместится в сторону семьи госпожи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мать снова испытает боль потери и унижения, Гу Шэн готова была рискнуть, даже если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экзамен на поступление для такого сверхрангового императорского аристократа, как Цзян Чэньюэ, был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просто никогда раньше не проходило экзамен, поэтому на этот раз провалило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зная, что провал лишит её ежедневного сладкого пирожного, оно даже не посмеет пренебрежительно отнестись к экзамену, просто погладив свои ещё не опухшие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была практически беспроигрышная ставка, и Первый принц без колебаний клюнул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Хань не хотела, чтобы Гу Шэн «поступила опрометчиво» и навредила себе. Она повернулась к Первому принцу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не можем позволить себе действовать на эмоциях вместе с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поняла, что Цзян Хань искренне хотела удержать её от шага в пропасть, и почувствовала благодарность, но всё же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принца за доброту. Это была моя ошибка, что я не подготовила Девятое высочество к начальному экзамену, и я разочаровала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спутницей в учении больше года и знаю настоящие способности Высочества. Это обещание не было опрометчивым, я уверена, что смогу исправить ошибку. Пожалуйста, дайте Девятому высочеству и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