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Девятое высочество за дверями школы, склонившись, что-то объясняли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огляделось вокруг, быстро нашло свободный стул и, с громким скрипом передвигая его по полу, подкатило к Гу Шэн, остановившись рядом и поставив 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малыш был особенно послушным, не поднимал ручки, чтобы его взяли на руки, а сам забрался на стул и сел рядом с Гу Шэн, делая вид, что всё как раньше, и тихо ждал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Гу Шэн тут же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час, и солнечный свет, льющийся из восточного окна, наполнял класс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держа в одной руке свиток, а другую заложив за спину, с сожалением качал головой, слушая извинения придворных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беспорядок? Это Зал Наставлений в добродетели, как можно позволять не поступившим детям свободно входить и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хотите, чтобы он послушал лекцию, нужно было хотя бы подготовить книги, дождаться окончания урока и обсудить со мной, как его устроить…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бесконечные упрёки старого учителя, старший слуга кивал и улыбался, но в душе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дурак! Попробуй только отчитать малолетнего императорского аристократа! Его высочество требует, чтобы мы привели его, и мы не можем ослушаться! Это же сверхранговый императорский аристократ Великой Ся, и то, что он пришёл слушать твои лекции, — это благословение твоих предков, а ты ещё ворчишь!»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был несколько старомоден, он всё же не осмеливался ссориться с императорским аристократом, поэтому выместил всё своё недовольство на слугах, а затем отпустил учеников на самостоятельное чтение и вышел в коридор, чтобы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протест против непочтительного поведения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видя, что старый учитель так упрям, боялись, что ситуация выйдет из-под контроля, и поспешили отправить человека в Двор Вэньхуа, чтобы передать сообщение старшим императорским аристократам и переложить ответственность на тех, кто сможет справиться с Девятое высочество. Таким образом, они могли бы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уже начинала паниковать. Хотя отец и не наказал А Цзю за провал на экзаменах, он, очевидно, был немного унижен.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беспорядочный и своевольный поступок А Цзю мог действительно разозлить отца, и тогда ситуация стала бы непоправимой.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учителя не было в классе, это место всё же не было таким расслабленным, как подготовительная школа, и Восьмая принцесса не осмеливалась встать и обойти Гу Шэн, чтобы прогнать Девятое высочество. Она толкнула Гу Шэн за руку и срочно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Шэн! У тебя есть еда? Давай, достань что-нибудь, чтобы увести А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Шэн продолжала смотреть на Девятое высочество, даже не поворачивая головы, и не отвечала, что было довольно грубо. Только её маленькие плечи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Шэн? Шэн? — Восьмая принцесса забеспокоилась, схватила Гу Шэн за руку и повернула её лицо к себе, выкрикнула. — Гу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её глаза расширились от удивления — Гу Шэн крепко закусила губу, сдерживая рыдания, но слёзы, как жемчужины, катились по её лицу, уже промочив переднюю часть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будучи так резко повёрнута, не смогла скрыть свои слёзы и быстро подняла руку, чтобы закрыть глаза, бормоча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Шань… Простите, Девятое высочество пришло, мне так грустно… Я так счастлива…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принцесса, всё ещё в замешательстве, невольно рассмеялась, услышав её бессвязные слова, но затем её сердце сжалось от жалости. Она достала платок, чтобы вытереть слёзы Гу Шэн, и тихо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видя твой вид, я подумала, что ты не хочешь быть моим спутником в учении, а оказывается, ты скучаешь по А Цзю! Посмотри на себя, глупышка, будто ты больше никогда его не увидишь! Я всегда могу привести А Цзю, чтобы ты с ним поиграла!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ушко Девятое высочество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думал, что Гу Шэн плачет из-за его поступка, поэтому до сих пор сидел как статуя, притворяясь мёртвым, чтобы остаться, но, услышав, что сестрица Шань сказала, что сладкая сестрица скучает по нему, он с сомнением повернулся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словно почувствовав это, с красными глазами повернула голову и встретилась взглядом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Гу Шэн, слегка дрожа,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мама ещё наказывает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 горящими глазами, смотрело на Гу Шэн, надув губки, но не отвечало, продолжая беспокойно ковырять свои пухлые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хорошо знала привычки этого малыша, поэтому с лёгкой улыбкой, преодолевая себя,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рассердил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Девятое высочество надулось ещё больше, и оно с обидой воскликнуло: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менять! Я сказал, что не хочу! Не хочу!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внезапно стал очень эмоциональным, Восьмая принцесса поспешно присела, обняла Девятое высочество и, приложив палец к губам, срочно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Тсс! А Цзю, будь умницей! Что ты хочешь? Давай, скажи тихо сестрице!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Шэн знала, что Девятое высочество говорило «не хочу менять спутника в учении», но она не могла выполнить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сглотнула комок в горле, протянула руку, чтобы погладить пухлое личико Девятое высочество, и с трудом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Вашему высочеству за доверие, но я плохо справилась, и Ваше высочество не сдало экзамены. Это моя вина… В будущем у Вашего высочества будет новый спутник, который будет более послушным и ответственным, чем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расстроилось, заёрзало на стуле и, топая пухлыми ножками, срочно заговорило: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Ледяная кожа, нефритовая кость, от природы прохладная и без пота.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Ветер из водного дворца приносит слабый аромат.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Шторы открываются, и луна подсматривает за человеком,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который ещё не спит, лежа на подушке с растрёпанными волосами.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Встань, возьми за руку, во дворе тишина,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 редкие звёзды плывут через Млечный Путь!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 Восьмая принцесса смотрели на него в полном недоумении. Что это за стихотворение? И почему он вдруг его декламирует?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содержание стихотворения было совершенно не к месту, не похоже на то, чтобы оно было «вдохновлено»…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 сказать Девятое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понять, Девятое высочество нетерпеливо подняло пухлую ручку, изображая, как держит поводья, и, подпрыгивая на стуле, закричало: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Гоп! Гоп! Я умею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Шэн поняла, что малыш только что декламировал задание с экзамена, пытаясь доказать, что он мог бы его сдать, и что сладкая сестрица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медленно закрыла глаза, отвернувшись, чтобы скрыть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дверями школы раздался шум, и Восьмая принцесса поспешно вернулась на своё место. Подняв голову, она увидела, что Первый принц и Вторая принцесса уже вошли во двор 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сестра пришли! — Восьмая принцесса, сжимая платок, с беспокойством посмотрела на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вытерла слёзы и посмотрела наружу. Первый принц быстро подошёл к окну класса, с тревогой заглянул внутрь и сразу увидел за столом «лишнего» А Цзю, сидящего с серьёзным видом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раздражённо хлопнув в ладоши, указал Цзян Хань на Девятое высочество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парой слов, и Первый принц шагнул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же подошла к старому учителю, который, заложив руки за спину, всё ещё сердито ходил по коридору,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Чэньюэ, прошу прощения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низко поклонилась, проявив большое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учитель, который ещё хотел сохранить своё достоинство, был удивлён, что императорский аристократ так смиренно извиняется, и поспешно повернулся, чтобы поднять Цзян Хань, со вздохом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снисходительны!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Первый принц уже подошёл к Девятое высочество и, как знаток,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А Цзю, брат угостит тебя пирожным с финиковой начинкой!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услышав это, тут же спрыгнуло со стула и, боясь, что Первый принц передумает, схватило Гу Шэн за руку и потянуло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видел, чтобы малыш, отправляясь за едой, не забывал захватить с собой «слугу».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подумал, что сёстры из семьи Гу действительно умеют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которая была не такой сильной, как малыш, неожиданно оказалась «вырванной с корнем» и, споткнувшись, вылетела из-за стола, упав прямо в объятия Первого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когда Девятое высочество врезалось в ногу Первого принца, а Гу Шэн, которую тот подхватил за плечи,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поспешно встала, пытаясь высвободить руку из ладони Девятое высочество, но, как всегда,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высочество, с нетерпением подняв голову, приказало Первому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