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обменявшись еще несколькими фразами, заметила, как учитель неторопливо вошел в класс, и они временно разошлись, заняв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Гу Шэн учитель уже давно был в классе, вокруг царила тишина, только рядом с ней Девятое высочество никак не могло успокоиться, взгляд ее постоянно скользил к рукаву Гу Шэн, где та прятала сладкое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Девятое высочество уже начинало смаковать первый кусочек пирожного, но сегодня, казалось, Гу Шэн совершенно забыла об этом важном деле, что заставляло Девятое высочество в отчаянии грызть свои маленькие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сильным воздействием «голодного взгляда» Гу Шэн продержалась полчаса, и только во время свободного чтения она достала из рукава завернутое в пергамент пирожное. В этот момент она почувствовала, как на нее устремился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маленькое создание совсем извелось от нетерпения!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развернула упаковку, отломила небольшой кусочек пирожного и завернула его в кусочек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медленно отпустило свою маленькую ручку, слюна уже тянулась ниточкой, глаза пристально следили за руками Гу Шэн, готовясь принять завернутый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Девятое высочество увидело, как сестричка с пирожным сама откусила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мысленно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вдохнуло с шумом, с недоверием широко раскрыв свои светло-золотистые глаза, а через мгновение, в отчаянии, губы задрожали, выражение лица стало скорбным, словно оно потеряло самое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Реакцию маленького создания Гу Шэн видела краем глаза, с трудом сдерживая смех, она с наслаждением жевала пирожное, нарочно показывая, как ей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Шэн уже почти доела, Девятое высочество, никогда не начинавшее разговоры первым, опустило маленькую головку, даже пухленькие ножки перестали болтаться, и, с жалобным взглядом, уставилось на оставшийся на столе последний кусочек пирожного, прошептало: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животик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украдкой смеясь, глядя на жалостливое выражение лица маленького создания, серьезно повернулась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бы госпожа узнала, что вы едите сладости в классе, что бы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с удивлением подняло взгляд на Гу Шэн, немного подумало и невольно потрогало свое маленькое ушко, которое часто дергали.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 ли Ваше высочество, что будет, если госпожа узнает, что я каждый день тайно кормлю вас пирожными?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мигнуло глазами и растерянно посмотрело на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накажет меня еще строже, чем дергание за уши. А знает ли Ваше высочество, почему я все же каждый день приношу вам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Девятое высочество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маленькое создание всегда считало, что все в мире хотят угодить ему, так зачем же искать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выражение лица Девятое высочество меняется от оцепенения к надутым щечкам, и в конце концов становится выражением «А стоит ли вообще спрашивать!», Гу Шэн не смогла сдержаться и прикрыла рот рукой, с трудом удерживаясь от желания ущипнуть пухленькую щечку маленького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Гу Шэн спокойно объяснила Девятому высочеству: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что ваши няньки и служанки очень хорошо к вам относятся. Но они не такие, как я. Они заботятся о вас, потому что получают от вашего отца и госпожи еду в награду. Если они не будут хорошо к вам относиться, они останутся без еды, будут очень голодны, у них не будет ни сладостей, ни даже двух приемов пищи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использовала еду в качестве примера, потому что не могла объяснить маленькому созданию, зачем нужны жалованье и награды, поэтому прибегла к еде, что в глазах Девятое высочество, очевидно, было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такой пример оказался весьма эффективным. Маленькое создание, услышав это, сразу же выразило удивление и озарение, словно открыло для себя новые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Девятое высочество, вероятно, никогда раньше не задумывалось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Ваше высочество, я осмеливаюсь нарушать приказы вашего отца и госпожи, кормя вас сладостями, именно потому, что я не такая, как ваши служанки. Я ваш спутник в учении, ваш товарищ, а не слуга. У меня есть мать и отец, у меня есть свой дом, мне не нужно заботиться о вас, чтобы получить еду. Я свободна и могу относиться к вам так, как считаю нужным!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постепенно приоткрыло рот, с удивлением склонив голову набок и глядя на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знала, что это маленькое создание обладает сильным логическим мышлением, и если привести подходящий пример, оно быстро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Девятое высочество уже поняло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светло-золотистые глаза пристально смотрели на Гу Шэн, выражение лица было совершенно иным, больше не было взгляда на нового слугу, а скорее на...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ситуация развивается не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облизала пересохшие губы и продолжила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приношу вам пирожные, потому что это мое собственное желание, не ради того, чтобы угодить вам, а потому что вы очень милы, и я хочу видеть вас счастливым, поэтому готова пойти против воли госпожи!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замолчало, виновато опустив пухленькую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обрадовалась, подумав, что успех достигнут! Маленькое создание поняло! Чтобы получить пирожное, нужно взаимное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поняв, Девятое высочество быстро подняло пухленькую головку и, словно увидев добычу, уставилось на оставшийся на столе последний кусочек пирожного, жалобно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не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весь вчерашний вечер, потраченный на подготовку этого большого плана, был разрушен одной фразой маленького негодяя, она ощутила сильное негодование!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надуло щечки, посмотрело на Гу Шэн, затем опустило голову и жалобно прошептало: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пухленький.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Третий принц и Восьмая принцесса часто с любовью называли Девятое высочество «пухляшиком», маленькое создание смутно понимало, что его любят именно за его пухленькие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сегодняшний отказ сестрички с пирожным был необоснован!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ведь все еще пухленькое и милое!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 мгновение потеряла дар речи, едва сдерживаясь, чтобы не упасть на колени перед маленьким созданием и не преподнести ему пирожное, но затем вспомнила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Я считаю вас милым не только потому, что вы пухленький!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высочество, очевидно, уже потеряло терпение, пристально глядя на пирожное, с уверенностью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два таких больших земляных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подумала: «Мне наплевать на твоих червяков! Даже если их будет сто, они не стоят пирожного!»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часто дарит мне земляных драконов, и я очень рада, но я расстроена, потому что вчера вы строго запретили мне носить много украшений. Мне грустно, потому что вы больше не так заботливы ко мне,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начало ерзать на месте, с нетерпением глядя на пирожное, явно уже раздраженное, и, надув губы, тихо повторяло: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Животик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понимала, что этот разговор долго не продлится,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Ваше высочество, вы и дальше будете разрешать мне носить только два украшения?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почесало ушко, с нетерпением сделало максимальную уступку, подняло маленькую ручку и показало три пальца, смирившись: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 тебе носить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переговоров Гу Шэн наконец поняла, что это маленькое создание, даже осознав, что сестричка с пирожным отличается от других, не способно изменить свое отношение к владению другими и не изменит своего командного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привычка, вероятно, уже глубоко укоренилась в сердце Девятое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со слезами на глазах подняла белый флаг. Видимо, обсуждение идей равенства с маленьким негодяем бесполезно, но три украшения все же лучше двух, по крайней мере, это показывает, что она отличается от обычных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она завернула оставшийся кусочек пирожного и с улыбкой протянула его Девятому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думала, что урок равенства полностью провалился, но, к ее удивлению, на следующее утро, как только Девятое высочество вошло в класс, оно торжественно село в кресло и, снова сжав пальцы, указало на Гу Шэн,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Награждаю—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подумала, что вчера она отдала половину порции пирожного, а маленькое создание даже не рассердилось. Видимо, вчерашние слова не пропали даром, и маленькое создание хотя бы поняло, что нужно «благодарить и вознаграждать».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сколько земляных драконов она получит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Гу Шэн увидела, как в класс вошла процессия дворцовых слуг, почтительно несущих деревянные ящики размером в один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человек, согнувшись, подошли к ней и поставили ящики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