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Девятое высочество ещё слишком мало и наивно. Но когда оно вырастет, то наверняка отбросит Гу Шэн, как ненужную ветошь!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Шэн накормила Девятое высочество сладким пирожным, она отвела маленького принца обратно в учебный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ранее допустила оплошность, Гу Шэн по дороге всячески старалась угодить Девятому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Гу Жао назвала её «девушкой Гу», Гу Шэн невольно задумалась, как Девятое высочество сравнивает её с этой второй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учебном зале, она как бы невзначай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та сестра в зелёном платье, её фигура особенно изящна,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слегка задумалось, прежде чем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такая фигура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предполагала, что малыш пока не разбирается в красоте и не оценит слишком худощавую фигуру, поэтому задала этот вопрос, надеясь найти в ответе ребёнка немного уверенности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Девятое высочество, не раздумывая, быстро кивнуло, показывая, что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украдкой бросила на малыша сердитый взгляд и с горестью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меня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Девятое высочество окинуло её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поспешно втянула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быстро вынесло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полновата.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Шён едва сдержалась, чтобы не нахмуриться прямо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она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вам бы стоило посмотреться в зеркало и взглянуть на собственные пухлые щёчки!»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счастья от благосклонности, которое она испытывало полчаса назад, теперь полностью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надула губы и замолчала, вспомнив, как в прошлой жизни этот подлец оценил её внешность как «посредственную», а теперь в этой жизни получила вердикт «немного полновата». Она сдерживала слёзы, глотая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занятий Гу Шэн больше не пыталась унизить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же оставалось спокойным, не испытывая ни малейшего стыда за то, что грубо ранило сердце одной благородной аристократки!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учебного зала, Гу Шэн, в отличие от предыдущих дней, не взяла Девятое высочество за пухлую ручку, а намеренно держалась на расстоянии, как в первые дни знакомства, смешавшись с толпой служанок и молча следуя за Девятым высочеством из Императорской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выхода, под косыми лучами заката, жара ещё не спала, и бледные щёки Гу Шэн залились румянцем, придавая её лицу естественную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ей показалось, что кто-то наблюдает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огляделась и вдруг вздрогнула, заметив у каменного льва у входа в академию огромного мужчину, который стоял на коленях. Его чёрные глаза, подобные медным колокольчикам, с яростным взглядом следили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Шён в ужасе замерла. Это же Чжэн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 утра до сих пор стоит на коленях по приказу второго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взгляду было ясно, что он полностью переложил свою вину на Гу 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если сейчас уйдёт, то он может позже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она подошла к Девятому высочеству, стараясь показать своё положение, чтобы Чжэн Янь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уже заметило, что Гу Шэн дуется, хотя и не понимало причину. Однако малыш не любил лебезить перед другими, чтобы их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Драгоценной наложницы Ю, Девятое высочество не желало видеть никого, кто бы так капризничал перед ним, поэтому намеренно игнорировало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Гу Шэн сама подошла, чтобы помириться, Девятое высочество остановилось, подняло своё маленькое, но величественное личико и холодно произнесло: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удивилась, ведь она уже была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малыш ждёт, она почтительно наклонилась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подняло руку и одним движением выдернуло два украшения из её причёски, а затем бросило их на землю, вызвав звонкий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Шён широко раскрыла глаза, с болью глядя на украшения, едва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недоумевала, почему Девятое высочество вдруг решило её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понять, малыш приказал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ту тёмно-фиолетовую ночную 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Шён едва не вскрикнула!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бабочка? Это же украшение в форме бабочки!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выполнено из чистого золота и украшено цветной эмалью, стоимостью около трёхсот лян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задумало Девятое высочество? Получившая уже более десяти земляных драконов, Гу Шэн не могла поверить своим глазам...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служанка в зелёном платье принесла из паланкина Девятого высочества лакированный ящик, открыла его и почтительно поднесла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взглянула и увидела изысканно выполненную ночную бабочку!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маленькой, около дюйма в длину, сделана из фиолетового аметиста.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тонкие крылья, казалось, трепетали, но были удивительно прочными. При взгляде на свет можно было увидеть, что внутри крыльев из фиолетового нефрита были вплетены тонкие золотые нити!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на бабочке казался естественным, а мастерство изготовления превосходило всё, что Гу Шэн видела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стоимость, вероятно, была намного выше обычных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смотрела с изумлением, как Девятое высочество взяло бабочку и вставило её в её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Шэн забилось сильнее. Она не могла понять, что задумал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был доволен, он дарил ей земляных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же, в холодном настроении, он вдруг снял её украшения и подарил ей этот редкий шедевр!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 понимала!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наклонил голову, словно недовольный положением бабочки, и снова вынул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вздохнула с облегчением, мысленно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лучше оставьте её себе! Я знаю, что вы самый любимый императорский аристократ, но не стоит пугать меня такими подарками! Лучше подарите мне земляных драконов, с ними я буду спокойна!»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она выпрямилась, но услышала голос Девятого высочества: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поспешно снова наклонилась, с тревогой наблюдая за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внимательно смотрело на её причёску, держа бабочку, и после нескольких попыток вставило её в правую сторону причёски, чуть ниже, прежде чем разрешить ей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уже собиралась поклониться в знак благодарности, но услышала холодный голос Девятого высочества: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я не разрешаю тебе носить эту кучу украшений и не позволяю тебе красить лицо, как у той девушки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Гу Шэн не поняла. Неужели рядом не было никого, кто мог бы перевести детский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Смотрительница, видя её замешательство, поспешно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поблагодарить?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вздрогнула и поспешно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дар, ваше высочество. Я покорно исполняю ваш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так сказала, но что именно означал этот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 растерянности проводила паланкин Девятого высочества, а затем оглянулась и увидела, что Чжэн Янь, стоявший на коленях у каменного льва, уже опустил голову, а его злоба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тихо усмехнулась, но затем вспомнила о чём-то и невольно взглянула на землю, где лежали украшения, снятые Девятым высочеством. Ей стало жаль их, но она не посмела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она стала слишком скупой.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грубые украшения, даже если бы их была целая гора, не могли сравниться с той ночной бабочкой, которую Девятое высочество только что вставило в её причёску. Так зачем жалеть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глубоко вздохнула и повернулась, чтобы пойти к своей карете, как вдруг услышала позади себя звонкий женский голос. Обернувшись, она увидела старшую служанку Девятого высочества, Юй'эр.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поспешно улыбнулась и почтительно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Юй'эр?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Юй'эр тоже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Шэн, ты поняла приказ его высочества?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служанка осталась, чтобы объяснить ей. Не зря её назначили самой императрицей, её внимание к деталям было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смущённо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